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3C5187" w:rsidR="006151EE" w:rsidP="003C5187" w:rsidRDefault="00A85FB2" w14:paraId="5D27B0F4" w14:textId="580F49B8">
      <w:pPr>
        <w:spacing w:after="40"/>
        <w:jc w:val="center"/>
        <w:rPr>
          <w:rFonts w:ascii="Calibri" w:hAnsi="Calibri" w:cs="Calibri"/>
          <w:sz w:val="28"/>
          <w:szCs w:val="28"/>
        </w:rPr>
      </w:pPr>
      <w:r w:rsidRPr="00DF6978">
        <w:rPr>
          <w:rFonts w:ascii="Calibri" w:hAnsi="Calibri" w:cs="Calibri"/>
          <w:b/>
          <w:bCs/>
          <w:noProof/>
          <w:sz w:val="32"/>
          <w:szCs w:val="32"/>
          <w:u w:val="thick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8E96800" wp14:editId="0AC9E403">
                <wp:simplePos x="0" y="0"/>
                <wp:positionH relativeFrom="margin">
                  <wp:posOffset>2341245</wp:posOffset>
                </wp:positionH>
                <wp:positionV relativeFrom="paragraph">
                  <wp:posOffset>-459105</wp:posOffset>
                </wp:positionV>
                <wp:extent cx="3857625" cy="1404620"/>
                <wp:effectExtent l="0" t="0" r="952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85FB2" w:rsidR="00DF6978" w:rsidP="00A85FB2" w:rsidRDefault="00DF6978" w14:paraId="18B849E0" w14:textId="40EA2A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85FB2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>Westview Athletics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E96800">
                <v:stroke joinstyle="miter"/>
                <v:path gradientshapeok="t" o:connecttype="rect"/>
              </v:shapetype>
              <v:shape id="Text Box 2" style="position:absolute;left:0;text-align:left;margin-left:184.35pt;margin-top:-36.15pt;width:303.7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color="white [3212]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">
                <v:textbox style="mso-fit-shape-to-text:t">
                  <w:txbxContent>
                    <w:p w:rsidRPr="00A85FB2" w:rsidR="00DF6978" w:rsidP="00A85FB2" w:rsidRDefault="00DF6978" w14:paraId="18B849E0" w14:textId="40EA2AD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</w:pPr>
                      <w:r w:rsidRPr="00A85FB2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>Westview 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1" locked="0" layoutInCell="1" allowOverlap="1" wp14:anchorId="650B7A8A" wp14:editId="49292945">
            <wp:simplePos x="0" y="0"/>
            <wp:positionH relativeFrom="column">
              <wp:posOffset>1341120</wp:posOffset>
            </wp:positionH>
            <wp:positionV relativeFrom="paragraph">
              <wp:posOffset>-640080</wp:posOffset>
            </wp:positionV>
            <wp:extent cx="1060450" cy="1060450"/>
            <wp:effectExtent l="0" t="0" r="6350" b="6350"/>
            <wp:wrapNone/>
            <wp:docPr id="1" name="Picture 1" descr="A logo of a ti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i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7E77278" w:rsidR="3AD8BF89">
        <w:rPr>
          <w:rFonts w:ascii="Calibri" w:hAnsi="Calibri" w:cs="Calibri"/>
          <w:sz w:val="28"/>
          <w:szCs w:val="28"/>
        </w:rPr>
        <w:t xml:space="preserve"> </w:t>
      </w:r>
    </w:p>
    <w:p w:rsidR="005F11CA" w:rsidP="00515A77" w:rsidRDefault="002010AF" w14:paraId="0B5CE123" w14:textId="77777777">
      <w:pPr>
        <w:snapToGrid w:val="0"/>
        <w:spacing w:after="240"/>
        <w:jc w:val="both"/>
        <w:rPr>
          <w:rFonts w:ascii="Calibri" w:hAnsi="Calibri" w:cs="Calibri"/>
          <w:b/>
          <w:bCs/>
          <w:sz w:val="32"/>
          <w:szCs w:val="32"/>
          <w:u w:val="thick"/>
        </w:rPr>
      </w:pPr>
      <w:r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26EB5" wp14:editId="5C52B4B8">
                <wp:simplePos x="0" y="0"/>
                <wp:positionH relativeFrom="column">
                  <wp:posOffset>2823845</wp:posOffset>
                </wp:positionH>
                <wp:positionV relativeFrom="paragraph">
                  <wp:posOffset>142240</wp:posOffset>
                </wp:positionV>
                <wp:extent cx="0" cy="6337300"/>
                <wp:effectExtent l="12700" t="0" r="12700" b="12700"/>
                <wp:wrapNone/>
                <wp:docPr id="52305142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81DC0-B70E-48FA-B102-6501F7488E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7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222.35pt,11.2pt" to="222.35pt,510.2pt" w14:anchorId="20E20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F9CCC9" wp14:editId="2AB01906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9172575" cy="31750"/>
                <wp:effectExtent l="57150" t="38100" r="85725" b="120650"/>
                <wp:wrapNone/>
                <wp:docPr id="263780693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5125F3-A8BC-4D13-BD42-5B9AF0DCC3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2575" cy="317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0,11.75pt" to="722.25pt,14.25pt" w14:anchorId="4EE5E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">
                <v:stroke joinstyle="miter"/>
                <v:shadow on="t" color="black" opacity="26214f" offset="0,3pt" origin=",-.5"/>
                <w10:wrap anchorx="margin"/>
              </v:line>
            </w:pict>
          </mc:Fallback>
        </mc:AlternateContent>
      </w:r>
    </w:p>
    <w:p w:rsidRPr="00515A77" w:rsidR="00E14F7C" w:rsidP="00515A77" w:rsidRDefault="006151EE" w14:paraId="24E0B73D" w14:textId="36343187">
      <w:pPr>
        <w:snapToGrid w:val="0"/>
        <w:spacing w:after="240"/>
        <w:jc w:val="both"/>
        <w:rPr>
          <w:rFonts w:ascii="Calibri" w:hAnsi="Calibri" w:cs="Calibri"/>
          <w:b/>
          <w:bCs/>
          <w:sz w:val="32"/>
          <w:szCs w:val="32"/>
          <w:u w:val="thick"/>
        </w:rPr>
      </w:pPr>
      <w:r w:rsidRPr="001451A0">
        <w:rPr>
          <w:rFonts w:ascii="Calibri" w:hAnsi="Calibri" w:cs="Calibri"/>
          <w:b/>
          <w:bCs/>
          <w:sz w:val="32"/>
          <w:szCs w:val="32"/>
          <w:u w:val="thick"/>
        </w:rPr>
        <w:t>Fall Sport</w:t>
      </w:r>
    </w:p>
    <w:p w:rsidRPr="00711502" w:rsidR="00711502" w:rsidP="002010AF" w:rsidRDefault="00711502" w14:paraId="0A24A347" w14:textId="77777777">
      <w:pPr>
        <w:snapToGrid w:val="0"/>
        <w:jc w:val="both"/>
        <w:rPr>
          <w:rFonts w:ascii="Calibri" w:hAnsi="Calibri" w:cs="Calibri"/>
          <w:b/>
          <w:bCs/>
          <w:sz w:val="8"/>
          <w:szCs w:val="8"/>
          <w:u w:val="thick"/>
        </w:rPr>
      </w:pPr>
    </w:p>
    <w:p w:rsidRPr="006F5060" w:rsidR="002010AF" w:rsidP="002010AF" w:rsidRDefault="003E4FEC" w14:paraId="42797B06" w14:textId="003D8566">
      <w:pPr>
        <w:snapToGrid w:val="0"/>
        <w:jc w:val="both"/>
        <w:rPr>
          <w:rFonts w:ascii="Calibri" w:hAnsi="Calibri" w:cs="Calibri" w:eastAsiaTheme="minorEastAsia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Boys Cross Country</w:t>
      </w:r>
    </w:p>
    <w:p w:rsidRPr="00E14F7C" w:rsidR="003E4FEC" w:rsidP="002010AF" w:rsidRDefault="003E4FEC" w14:paraId="49715BB0" w14:textId="12062119">
      <w:pPr>
        <w:snapToGrid w:val="0"/>
        <w:jc w:val="both"/>
        <w:rPr>
          <w:rFonts w:ascii="Calibri" w:hAnsi="Calibri" w:cs="Calibri"/>
          <w:b/>
          <w:bCs/>
          <w:sz w:val="32"/>
          <w:szCs w:val="32"/>
          <w:u w:val="thick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Mr. Matt</w:t>
      </w:r>
      <w:r w:rsidR="009672B4">
        <w:rPr>
          <w:rFonts w:ascii="Calibri" w:hAnsi="Calibri" w:cs="Calibri" w:eastAsiaTheme="minorEastAsia"/>
          <w:sz w:val="28"/>
          <w:szCs w:val="28"/>
        </w:rPr>
        <w:t>hew</w:t>
      </w:r>
      <w:r w:rsidRPr="003C5187">
        <w:rPr>
          <w:rFonts w:ascii="Calibri" w:hAnsi="Calibri" w:cs="Calibri" w:eastAsiaTheme="minorEastAsia"/>
          <w:sz w:val="28"/>
          <w:szCs w:val="28"/>
        </w:rPr>
        <w:t xml:space="preserve"> Moore</w:t>
      </w:r>
    </w:p>
    <w:p w:rsidR="003E4FEC" w:rsidP="003E4FEC" w:rsidRDefault="003E4FEC" w14:paraId="1CD745DB" w14:textId="77777777">
      <w:pPr>
        <w:spacing w:after="40"/>
        <w:rPr>
          <w:rFonts w:ascii="Calibri" w:hAnsi="Calibri" w:cs="Calibri"/>
          <w:sz w:val="32"/>
          <w:szCs w:val="32"/>
        </w:rPr>
      </w:pPr>
    </w:p>
    <w:p w:rsidRPr="006F5060" w:rsidR="003E4FEC" w:rsidP="003E4FEC" w:rsidRDefault="003E4FEC" w14:paraId="099FB103" w14:textId="77777777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Girls Cross Country</w:t>
      </w:r>
    </w:p>
    <w:p w:rsidR="003E4FEC" w:rsidP="003E4FEC" w:rsidRDefault="003E4FEC" w14:paraId="4E567A62" w14:textId="77777777">
      <w:pPr>
        <w:spacing w:after="40"/>
        <w:rPr>
          <w:rFonts w:ascii="Calibri" w:hAnsi="Calibri" w:cs="Calibri"/>
          <w:sz w:val="28"/>
          <w:szCs w:val="28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Mrs. Lily Malcom</w:t>
      </w:r>
    </w:p>
    <w:p w:rsidRPr="003E4FEC" w:rsidR="003E4FEC" w:rsidP="003E4FEC" w:rsidRDefault="003E4FEC" w14:paraId="6C3DFAC5" w14:textId="77777777">
      <w:pPr>
        <w:spacing w:after="40"/>
        <w:rPr>
          <w:rFonts w:ascii="Calibri" w:hAnsi="Calibri" w:cs="Calibri"/>
          <w:sz w:val="32"/>
          <w:szCs w:val="32"/>
        </w:rPr>
      </w:pPr>
    </w:p>
    <w:p w:rsidRPr="006F5060" w:rsidR="003C5187" w:rsidP="003C5187" w:rsidRDefault="003C5187" w14:paraId="73C2D744" w14:textId="77777777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Football</w:t>
      </w:r>
    </w:p>
    <w:p w:rsidR="003C5187" w:rsidP="003C5187" w:rsidRDefault="003C5187" w14:paraId="14C9355B" w14:textId="77777777">
      <w:pPr>
        <w:spacing w:after="40"/>
        <w:rPr>
          <w:rFonts w:ascii="Calibri" w:hAnsi="Calibri" w:cs="Calibri"/>
          <w:sz w:val="28"/>
          <w:szCs w:val="28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Mr. Ben Ryan</w:t>
      </w:r>
    </w:p>
    <w:p w:rsidRPr="003E4FEC" w:rsidR="003E4FEC" w:rsidP="003C5187" w:rsidRDefault="003E4FEC" w14:paraId="7E4BB8CB" w14:textId="77777777">
      <w:pPr>
        <w:spacing w:after="40"/>
        <w:rPr>
          <w:rFonts w:ascii="Calibri" w:hAnsi="Calibri" w:cs="Calibri"/>
          <w:sz w:val="32"/>
          <w:szCs w:val="32"/>
        </w:rPr>
      </w:pPr>
    </w:p>
    <w:p w:rsidRPr="006F5060" w:rsidR="003E4FEC" w:rsidP="003E4FEC" w:rsidRDefault="003E4FEC" w14:paraId="222E169D" w14:textId="77777777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Girls Golf</w:t>
      </w:r>
    </w:p>
    <w:p w:rsidRPr="003C5187" w:rsidR="003E4FEC" w:rsidP="003E4FEC" w:rsidRDefault="003E4FEC" w14:paraId="5D265A01" w14:textId="77777777">
      <w:pPr>
        <w:spacing w:after="40"/>
        <w:rPr>
          <w:rFonts w:ascii="Calibri" w:hAnsi="Calibri" w:cs="Calibri"/>
          <w:sz w:val="28"/>
          <w:szCs w:val="28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Mr. Aaron Kuecker</w:t>
      </w:r>
    </w:p>
    <w:p w:rsidRPr="003E4FEC" w:rsidR="003C5187" w:rsidP="003C5187" w:rsidRDefault="003C5187" w14:paraId="1D637A14" w14:textId="77777777">
      <w:pPr>
        <w:spacing w:after="40"/>
        <w:rPr>
          <w:rFonts w:ascii="Calibri" w:hAnsi="Calibri" w:cs="Calibri"/>
          <w:sz w:val="32"/>
          <w:szCs w:val="32"/>
        </w:rPr>
      </w:pPr>
    </w:p>
    <w:p w:rsidRPr="006F5060" w:rsidR="003C5187" w:rsidP="003C5187" w:rsidRDefault="003C5187" w14:paraId="418ECB90" w14:textId="77777777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Softball</w:t>
      </w:r>
    </w:p>
    <w:p w:rsidR="003C5187" w:rsidP="003C5187" w:rsidRDefault="003C5187" w14:paraId="1E242B35" w14:textId="77777777">
      <w:pPr>
        <w:spacing w:after="40"/>
        <w:rPr>
          <w:rFonts w:ascii="Calibri" w:hAnsi="Calibri" w:cs="Calibri"/>
          <w:sz w:val="28"/>
          <w:szCs w:val="28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Mrs. Katie Palmquist</w:t>
      </w:r>
    </w:p>
    <w:p w:rsidR="003E4FEC" w:rsidP="003C5187" w:rsidRDefault="003E4FEC" w14:paraId="107B0AC2" w14:textId="77777777">
      <w:pPr>
        <w:spacing w:after="40"/>
        <w:rPr>
          <w:rFonts w:ascii="Calibri" w:hAnsi="Calibri" w:cs="Calibri"/>
          <w:sz w:val="28"/>
          <w:szCs w:val="28"/>
        </w:rPr>
      </w:pPr>
    </w:p>
    <w:p w:rsidRPr="006F5060" w:rsidR="003E4FEC" w:rsidP="003E4FEC" w:rsidRDefault="003E4FEC" w14:paraId="3B24CB99" w14:textId="77777777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Boys Tennis</w:t>
      </w:r>
    </w:p>
    <w:p w:rsidRPr="003C5187" w:rsidR="003E4FEC" w:rsidP="003C5187" w:rsidRDefault="003E4FEC" w14:paraId="6B732379" w14:textId="54E474DB">
      <w:pPr>
        <w:spacing w:after="40"/>
        <w:rPr>
          <w:rFonts w:ascii="Calibri" w:hAnsi="Calibri" w:cs="Calibri"/>
          <w:sz w:val="28"/>
          <w:szCs w:val="28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Mr. Stan Shaw</w:t>
      </w:r>
    </w:p>
    <w:p w:rsidRPr="003E4FEC" w:rsidR="003E4FEC" w:rsidP="003E4FEC" w:rsidRDefault="003E4FEC" w14:paraId="44A90EFA" w14:textId="77777777">
      <w:pPr>
        <w:spacing w:after="40"/>
        <w:rPr>
          <w:rFonts w:ascii="Calibri" w:hAnsi="Calibri" w:cs="Calibri"/>
          <w:sz w:val="32"/>
          <w:szCs w:val="32"/>
        </w:rPr>
      </w:pPr>
    </w:p>
    <w:p w:rsidRPr="006F5060" w:rsidR="003C5187" w:rsidP="003C5187" w:rsidRDefault="003C5187" w14:paraId="272EDEC3" w14:textId="77777777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Volleyball</w:t>
      </w:r>
    </w:p>
    <w:p w:rsidR="003C5187" w:rsidP="003C5187" w:rsidRDefault="003C5187" w14:paraId="4C24AAD1" w14:textId="77777777">
      <w:pPr>
        <w:spacing w:after="40"/>
        <w:rPr>
          <w:rFonts w:ascii="Calibri" w:hAnsi="Calibri" w:cs="Calibri" w:eastAsiaTheme="minorEastAsia"/>
          <w:sz w:val="28"/>
          <w:szCs w:val="28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Mrs. Ashlee Clements</w:t>
      </w:r>
    </w:p>
    <w:p w:rsidR="00C1646D" w:rsidP="003C5187" w:rsidRDefault="00C1646D" w14:paraId="782A3A58" w14:textId="77777777">
      <w:pPr>
        <w:spacing w:after="40"/>
        <w:rPr>
          <w:rFonts w:ascii="Calibri" w:hAnsi="Calibri" w:cs="Calibri" w:eastAsiaTheme="minorEastAsia"/>
          <w:sz w:val="28"/>
          <w:szCs w:val="28"/>
        </w:rPr>
      </w:pPr>
    </w:p>
    <w:p w:rsidRPr="006F5060" w:rsidR="00C1646D" w:rsidP="003C5187" w:rsidRDefault="00C1646D" w14:paraId="1FBC65AC" w14:textId="6CF6B320">
      <w:pPr>
        <w:spacing w:after="40"/>
        <w:rPr>
          <w:rFonts w:ascii="Calibri" w:hAnsi="Calibri" w:cs="Calibri" w:eastAsiaTheme="minorEastAsia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E-Sports</w:t>
      </w:r>
    </w:p>
    <w:p w:rsidR="00C1646D" w:rsidP="003C5187" w:rsidRDefault="00C1646D" w14:paraId="016B41FB" w14:textId="11C0ECE0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eastAsiaTheme="minorEastAsia"/>
          <w:sz w:val="28"/>
          <w:szCs w:val="28"/>
        </w:rPr>
        <w:t>Head Coach-Louis Wacker</w:t>
      </w:r>
    </w:p>
    <w:p w:rsidR="00C1646D" w:rsidP="00C1646D" w:rsidRDefault="00C1646D" w14:paraId="1FD636DE" w14:textId="77777777">
      <w:pPr>
        <w:spacing w:after="40"/>
        <w:rPr>
          <w:rFonts w:ascii="Calibri" w:hAnsi="Calibri" w:cs="Calibri"/>
          <w:b/>
          <w:bCs/>
          <w:sz w:val="32"/>
          <w:szCs w:val="32"/>
        </w:rPr>
      </w:pPr>
    </w:p>
    <w:p w:rsidR="005F11CA" w:rsidP="00E14F7C" w:rsidRDefault="005F11CA" w14:paraId="61023CAA" w14:textId="77777777">
      <w:pPr>
        <w:spacing w:after="40"/>
        <w:rPr>
          <w:rFonts w:ascii="Calibri" w:hAnsi="Calibri" w:cs="Calibri"/>
          <w:b/>
          <w:bCs/>
          <w:sz w:val="32"/>
          <w:szCs w:val="32"/>
        </w:rPr>
      </w:pPr>
      <w:bookmarkStart w:name="_Hlk203723668" w:id="0"/>
      <w:bookmarkEnd w:id="0"/>
    </w:p>
    <w:p w:rsidR="00711502" w:rsidP="00E14F7C" w:rsidRDefault="00A85FB2" w14:paraId="3F2F9DF1" w14:textId="0472D407">
      <w:pPr>
        <w:spacing w:after="4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F55651" wp14:editId="12A4E53C">
                <wp:simplePos x="0" y="0"/>
                <wp:positionH relativeFrom="column">
                  <wp:posOffset>2688590</wp:posOffset>
                </wp:positionH>
                <wp:positionV relativeFrom="paragraph">
                  <wp:posOffset>200660</wp:posOffset>
                </wp:positionV>
                <wp:extent cx="0" cy="6337300"/>
                <wp:effectExtent l="12700" t="0" r="12700" b="12700"/>
                <wp:wrapNone/>
                <wp:docPr id="2026741350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0A92E4-A111-4AAF-903A-CFF1BB6C11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7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211.7pt,15.8pt" to="211.7pt,514.8pt" w14:anchorId="43D79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">
                <v:stroke joinstyle="miter"/>
              </v:line>
            </w:pict>
          </mc:Fallback>
        </mc:AlternateContent>
      </w:r>
    </w:p>
    <w:p w:rsidRPr="00711502" w:rsidR="00E14F7C" w:rsidP="00A85FB2" w:rsidRDefault="006151EE" w14:paraId="3A5ED71D" w14:textId="3A8110EB">
      <w:pPr>
        <w:rPr>
          <w:rFonts w:ascii="Calibri" w:hAnsi="Calibri" w:cs="Calibri"/>
          <w:b/>
          <w:bCs/>
          <w:sz w:val="32"/>
          <w:szCs w:val="32"/>
          <w:u w:val="thick"/>
        </w:rPr>
      </w:pPr>
      <w:r w:rsidRPr="001451A0">
        <w:rPr>
          <w:rFonts w:ascii="Calibri" w:hAnsi="Calibri" w:cs="Calibri"/>
          <w:b/>
          <w:bCs/>
          <w:sz w:val="32"/>
          <w:szCs w:val="32"/>
          <w:u w:val="thick"/>
        </w:rPr>
        <w:t>Winter Sports</w:t>
      </w:r>
    </w:p>
    <w:p w:rsidRPr="00711502" w:rsidR="00711502" w:rsidP="00E14F7C" w:rsidRDefault="00711502" w14:paraId="5C643EF3" w14:textId="77777777">
      <w:pPr>
        <w:spacing w:after="40"/>
        <w:rPr>
          <w:rFonts w:ascii="Calibri" w:hAnsi="Calibri" w:cs="Calibri"/>
          <w:b/>
          <w:bCs/>
          <w:sz w:val="8"/>
          <w:szCs w:val="8"/>
          <w:u w:val="thick"/>
        </w:rPr>
      </w:pPr>
    </w:p>
    <w:p w:rsidRPr="006F5060" w:rsidR="004F5E68" w:rsidP="00E14F7C" w:rsidRDefault="009B3BD6" w14:paraId="07183710" w14:textId="77777777">
      <w:pPr>
        <w:spacing w:after="40"/>
        <w:rPr>
          <w:rFonts w:ascii="Calibri" w:hAnsi="Calibri" w:cs="Calibri"/>
          <w:b/>
          <w:bCs/>
          <w:sz w:val="32"/>
          <w:szCs w:val="32"/>
          <w:u w:val="thick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</w:t>
      </w:r>
      <w:r w:rsidRPr="006F5060" w:rsidR="006D270B">
        <w:rPr>
          <w:rFonts w:ascii="Calibri" w:hAnsi="Calibri" w:cs="Calibri"/>
          <w:b/>
          <w:bCs/>
          <w:sz w:val="28"/>
          <w:szCs w:val="28"/>
        </w:rPr>
        <w:t>oys Basketball</w:t>
      </w:r>
    </w:p>
    <w:p w:rsidRPr="004F5E68" w:rsidR="006D270B" w:rsidP="00E14F7C" w:rsidRDefault="006D270B" w14:paraId="2866438D" w14:textId="0A66069C">
      <w:pPr>
        <w:spacing w:after="4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>Head Coach – Mr. Patrick Freeman</w:t>
      </w:r>
    </w:p>
    <w:p w:rsidRPr="009672B4" w:rsidR="0049528E" w:rsidP="0049528E" w:rsidRDefault="0049528E" w14:paraId="35F0ED72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49528E" w:rsidRDefault="006D270B" w14:paraId="568B1885" w14:textId="4A5A8F6A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Girls Basketball</w:t>
      </w:r>
    </w:p>
    <w:p w:rsidR="006D270B" w:rsidP="0049528E" w:rsidRDefault="006D270B" w14:paraId="5F939076" w14:textId="5B2960DD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 Mr. Jason Simons</w:t>
      </w:r>
    </w:p>
    <w:p w:rsidRPr="009672B4" w:rsidR="009672B4" w:rsidP="009672B4" w:rsidRDefault="009672B4" w14:paraId="6CCFE2F9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49528E" w:rsidRDefault="0049528E" w14:paraId="472FA230" w14:textId="7AF8F25B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Boys and Girls Bowling</w:t>
      </w:r>
    </w:p>
    <w:p w:rsidR="006D270B" w:rsidP="0049528E" w:rsidRDefault="006D270B" w14:paraId="58356423" w14:textId="24250A56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</w:t>
      </w:r>
      <w:r w:rsidR="0049528E">
        <w:rPr>
          <w:rFonts w:ascii="Calibri" w:hAnsi="Calibri" w:cs="Calibri"/>
          <w:sz w:val="28"/>
          <w:szCs w:val="28"/>
        </w:rPr>
        <w:t xml:space="preserve"> Mr. Noah McKeever</w:t>
      </w:r>
    </w:p>
    <w:p w:rsidRPr="009672B4" w:rsidR="009672B4" w:rsidP="009672B4" w:rsidRDefault="009672B4" w14:paraId="7E435B4C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49528E" w:rsidRDefault="0049528E" w14:paraId="1AD30671" w14:textId="5DE361EF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Boys Wrestling</w:t>
      </w:r>
    </w:p>
    <w:p w:rsidR="006D270B" w:rsidP="0049528E" w:rsidRDefault="006D270B" w14:paraId="2379D647" w14:textId="1C8898B6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</w:t>
      </w:r>
      <w:r w:rsidR="0049528E">
        <w:rPr>
          <w:rFonts w:ascii="Calibri" w:hAnsi="Calibri" w:cs="Calibri"/>
          <w:sz w:val="28"/>
          <w:szCs w:val="28"/>
        </w:rPr>
        <w:t xml:space="preserve"> Mr. Kevin Modrell</w:t>
      </w:r>
    </w:p>
    <w:p w:rsidRPr="009672B4" w:rsidR="009672B4" w:rsidP="009672B4" w:rsidRDefault="009672B4" w14:paraId="79126193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49528E" w:rsidRDefault="0049528E" w14:paraId="656FB834" w14:textId="54DB9BA4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Girls Wrestling</w:t>
      </w:r>
    </w:p>
    <w:p w:rsidR="006D270B" w:rsidP="0049528E" w:rsidRDefault="006D270B" w14:paraId="40EFA724" w14:textId="608F5993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</w:t>
      </w:r>
      <w:r w:rsidR="00030526">
        <w:rPr>
          <w:rFonts w:ascii="Calibri" w:hAnsi="Calibri" w:cs="Calibri"/>
          <w:sz w:val="28"/>
          <w:szCs w:val="28"/>
        </w:rPr>
        <w:t xml:space="preserve"> Mr. Colton Wolfe</w:t>
      </w:r>
    </w:p>
    <w:p w:rsidRPr="009672B4" w:rsidR="009672B4" w:rsidP="009672B4" w:rsidRDefault="009672B4" w14:paraId="5136450E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49528E" w:rsidP="0049528E" w:rsidRDefault="0049528E" w14:paraId="6C718A08" w14:textId="47278C59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Girls Swimming</w:t>
      </w:r>
      <w:r w:rsidRPr="006F5060" w:rsidR="009A650E">
        <w:rPr>
          <w:rFonts w:ascii="Calibri" w:hAnsi="Calibri" w:cs="Calibri"/>
          <w:b/>
          <w:bCs/>
          <w:sz w:val="28"/>
          <w:szCs w:val="28"/>
        </w:rPr>
        <w:t xml:space="preserve"> &amp; Diving</w:t>
      </w:r>
    </w:p>
    <w:p w:rsidR="006D270B" w:rsidP="0049528E" w:rsidRDefault="006D270B" w14:paraId="42A78032" w14:textId="08E910A6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</w:t>
      </w:r>
      <w:r w:rsidR="009A650E">
        <w:rPr>
          <w:rFonts w:ascii="Calibri" w:hAnsi="Calibri" w:cs="Calibri"/>
          <w:sz w:val="28"/>
          <w:szCs w:val="28"/>
        </w:rPr>
        <w:t xml:space="preserve"> Swim</w:t>
      </w:r>
      <w:r>
        <w:rPr>
          <w:rFonts w:ascii="Calibri" w:hAnsi="Calibri" w:cs="Calibri"/>
          <w:sz w:val="28"/>
          <w:szCs w:val="28"/>
        </w:rPr>
        <w:t xml:space="preserve"> Coach –</w:t>
      </w:r>
      <w:r w:rsidR="0049528E">
        <w:rPr>
          <w:rFonts w:ascii="Calibri" w:hAnsi="Calibri" w:cs="Calibri"/>
          <w:sz w:val="28"/>
          <w:szCs w:val="28"/>
        </w:rPr>
        <w:t xml:space="preserve"> Ms. Shelbi Sisson</w:t>
      </w:r>
    </w:p>
    <w:p w:rsidR="009A650E" w:rsidP="0049528E" w:rsidRDefault="009A650E" w14:paraId="38A8FF9B" w14:textId="446921CF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Dive Coach – Lauren Mende</w:t>
      </w:r>
    </w:p>
    <w:p w:rsidRPr="009672B4" w:rsidR="009672B4" w:rsidP="009672B4" w:rsidRDefault="009672B4" w14:paraId="2A03FF48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49528E" w:rsidRDefault="0049528E" w14:paraId="1BF0BBFD" w14:textId="1F8D10B7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Boys Swimming</w:t>
      </w:r>
      <w:r w:rsidRPr="006F5060" w:rsidR="00797BAE">
        <w:rPr>
          <w:rFonts w:ascii="Calibri" w:hAnsi="Calibri" w:cs="Calibri"/>
          <w:b/>
          <w:bCs/>
          <w:sz w:val="28"/>
          <w:szCs w:val="28"/>
        </w:rPr>
        <w:t xml:space="preserve"> &amp; Diving</w:t>
      </w:r>
    </w:p>
    <w:p w:rsidR="00265FCE" w:rsidP="0049528E" w:rsidRDefault="006D270B" w14:paraId="659DB6B8" w14:textId="4921A4FE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</w:t>
      </w:r>
      <w:r w:rsidR="0049528E">
        <w:rPr>
          <w:rFonts w:ascii="Calibri" w:hAnsi="Calibri" w:cs="Calibri"/>
          <w:sz w:val="28"/>
          <w:szCs w:val="28"/>
        </w:rPr>
        <w:t xml:space="preserve"> Mr. Noah Lee</w:t>
      </w:r>
    </w:p>
    <w:p w:rsidRPr="009672B4" w:rsidR="009672B4" w:rsidP="0049528E" w:rsidRDefault="009672B4" w14:paraId="23A6F5BD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9672B4" w:rsidP="009672B4" w:rsidRDefault="009672B4" w14:paraId="7855E473" w14:textId="1D2D106D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Unified Bowling</w:t>
      </w:r>
    </w:p>
    <w:p w:rsidRPr="009672B4" w:rsidR="009672B4" w:rsidP="009672B4" w:rsidRDefault="009672B4" w14:paraId="6196FC32" w14:textId="20BA38AE">
      <w:pPr>
        <w:spacing w:after="40"/>
        <w:rPr>
          <w:rFonts w:ascii="Calibri" w:hAnsi="Calibri" w:cs="Calibri"/>
          <w:spacing w:val="-16"/>
          <w:sz w:val="28"/>
          <w:szCs w:val="28"/>
        </w:rPr>
      </w:pPr>
      <w:r w:rsidRPr="009672B4">
        <w:rPr>
          <w:rFonts w:ascii="Calibri" w:hAnsi="Calibri" w:cs="Calibri"/>
          <w:spacing w:val="-16"/>
          <w:sz w:val="28"/>
          <w:szCs w:val="28"/>
        </w:rPr>
        <w:t>Head Coach – Ms. Christina Kloeckner</w:t>
      </w:r>
    </w:p>
    <w:p w:rsidR="006151EE" w:rsidP="006151EE" w:rsidRDefault="006151EE" w14:paraId="2E0FBA42" w14:textId="2D12A9B9">
      <w:pPr>
        <w:jc w:val="center"/>
        <w:rPr>
          <w:rFonts w:ascii="Calibri" w:hAnsi="Calibri" w:cs="Calibri"/>
          <w:sz w:val="40"/>
          <w:szCs w:val="40"/>
        </w:rPr>
      </w:pPr>
    </w:p>
    <w:p w:rsidRPr="00FD3009" w:rsidR="00FD3009" w:rsidP="00265FCE" w:rsidRDefault="00FD3009" w14:paraId="284C0C0F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454EB2" w:rsidR="00265FCE" w:rsidP="006151EE" w:rsidRDefault="00A56081" w14:paraId="285135A4" w14:textId="72D24374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8" behindDoc="1" locked="0" layoutInCell="1" allowOverlap="1" wp14:anchorId="6F445280" wp14:editId="66F5D6D7">
            <wp:simplePos x="0" y="0"/>
            <wp:positionH relativeFrom="column">
              <wp:posOffset>120274</wp:posOffset>
            </wp:positionH>
            <wp:positionV relativeFrom="paragraph">
              <wp:posOffset>-636347</wp:posOffset>
            </wp:positionV>
            <wp:extent cx="1060450" cy="1060450"/>
            <wp:effectExtent l="0" t="0" r="6350" b="6350"/>
            <wp:wrapNone/>
            <wp:docPr id="406818875" name="Picture 406818875" descr="A logo of a ti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i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86E" w:rsidP="00424D50" w:rsidRDefault="02E7F420" w14:paraId="3EB863DD" w14:textId="5757157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</w:t>
      </w:r>
    </w:p>
    <w:p w:rsidRPr="00F00EA1" w:rsidR="006151EE" w:rsidP="009B3BD6" w:rsidRDefault="00424D50" w14:paraId="785C16CD" w14:textId="498925A9">
      <w:pPr>
        <w:jc w:val="both"/>
        <w:rPr>
          <w:rFonts w:ascii="Calibri" w:hAnsi="Calibri" w:cs="Calibri"/>
          <w:b/>
          <w:bCs/>
          <w:sz w:val="8"/>
          <w:szCs w:val="8"/>
          <w:u w:val="thick"/>
        </w:rPr>
      </w:pPr>
      <w:r w:rsidRPr="00F00EA1">
        <w:rPr>
          <w:rFonts w:ascii="Calibri" w:hAnsi="Calibri" w:cs="Calibri"/>
          <w:b/>
          <w:bCs/>
          <w:sz w:val="32"/>
          <w:szCs w:val="32"/>
          <w:u w:val="thick"/>
        </w:rPr>
        <w:t xml:space="preserve"> </w:t>
      </w:r>
      <w:r w:rsidRPr="00F00EA1" w:rsidR="006151EE">
        <w:rPr>
          <w:rFonts w:ascii="Calibri" w:hAnsi="Calibri" w:cs="Calibri"/>
          <w:b/>
          <w:bCs/>
          <w:sz w:val="32"/>
          <w:szCs w:val="32"/>
          <w:u w:val="thick"/>
        </w:rPr>
        <w:t>Spring Sports</w:t>
      </w:r>
    </w:p>
    <w:p w:rsidR="002010AF" w:rsidP="009B3BD6" w:rsidRDefault="002010AF" w14:paraId="1EE6DDD3" w14:textId="77777777">
      <w:pPr>
        <w:jc w:val="both"/>
        <w:rPr>
          <w:rFonts w:ascii="Calibri" w:hAnsi="Calibri" w:cs="Calibri"/>
          <w:b/>
          <w:bCs/>
          <w:sz w:val="8"/>
          <w:szCs w:val="8"/>
          <w:u w:val="thick"/>
        </w:rPr>
      </w:pPr>
    </w:p>
    <w:p w:rsidRPr="002010AF" w:rsidR="002010AF" w:rsidP="009B3BD6" w:rsidRDefault="002010AF" w14:paraId="272C16CD" w14:textId="77777777">
      <w:pPr>
        <w:jc w:val="both"/>
        <w:rPr>
          <w:rFonts w:ascii="Calibri" w:hAnsi="Calibri" w:cs="Calibri"/>
          <w:b/>
          <w:bCs/>
          <w:sz w:val="8"/>
          <w:szCs w:val="8"/>
          <w:u w:val="thick"/>
        </w:rPr>
      </w:pPr>
    </w:p>
    <w:p w:rsidRPr="006F5060" w:rsidR="00CD560A" w:rsidP="00CD560A" w:rsidRDefault="00CD560A" w14:paraId="6BF4C55D" w14:textId="77777777">
      <w:pPr>
        <w:snapToGrid w:val="0"/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Baseball</w:t>
      </w:r>
    </w:p>
    <w:p w:rsidR="00CD560A" w:rsidP="00CD560A" w:rsidRDefault="00CD560A" w14:paraId="284482DD" w14:textId="77777777">
      <w:pPr>
        <w:snapToGrid w:val="0"/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 Mr. Scott Hodges</w:t>
      </w:r>
    </w:p>
    <w:p w:rsidRPr="009672B4" w:rsidR="00165958" w:rsidP="00165958" w:rsidRDefault="00165958" w14:paraId="696A13E7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165958" w:rsidP="00165958" w:rsidRDefault="00165958" w14:paraId="59FF4BF8" w14:textId="00F7E400">
      <w:pPr>
        <w:snapToGrid w:val="0"/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Boy’s Golf</w:t>
      </w:r>
    </w:p>
    <w:p w:rsidR="00165958" w:rsidP="00165958" w:rsidRDefault="00165958" w14:paraId="32123E97" w14:textId="00D1F2F0">
      <w:pPr>
        <w:snapToGrid w:val="0"/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Head Coach – </w:t>
      </w:r>
      <w:r w:rsidRPr="003C5187" w:rsidR="00325B99">
        <w:rPr>
          <w:rFonts w:ascii="Calibri" w:hAnsi="Calibri" w:cs="Calibri" w:eastAsiaTheme="minorEastAsia"/>
          <w:sz w:val="28"/>
          <w:szCs w:val="28"/>
        </w:rPr>
        <w:t>Mr. Aaron Kuecker</w:t>
      </w:r>
    </w:p>
    <w:p w:rsidRPr="009672B4" w:rsidR="00165958" w:rsidP="00165958" w:rsidRDefault="00165958" w14:paraId="171A5CE2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1B33BF" w:rsidRDefault="00C94A1D" w14:paraId="04F097C2" w14:textId="3AB75B08">
      <w:pPr>
        <w:snapToGrid w:val="0"/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Boys Soccer</w:t>
      </w:r>
    </w:p>
    <w:p w:rsidR="006D270B" w:rsidP="001B33BF" w:rsidRDefault="006D270B" w14:paraId="5511CCEB" w14:textId="27376937">
      <w:pPr>
        <w:snapToGrid w:val="0"/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</w:t>
      </w:r>
      <w:r w:rsidR="00C94A1D">
        <w:rPr>
          <w:rFonts w:ascii="Calibri" w:hAnsi="Calibri" w:cs="Calibri"/>
          <w:sz w:val="28"/>
          <w:szCs w:val="28"/>
        </w:rPr>
        <w:t xml:space="preserve"> Mr. Dean Limbach</w:t>
      </w:r>
    </w:p>
    <w:p w:rsidRPr="009672B4" w:rsidR="00CD560A" w:rsidP="00CD560A" w:rsidRDefault="00CD560A" w14:paraId="0374B6F3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1B33BF" w:rsidRDefault="00C94A1D" w14:paraId="73D175DD" w14:textId="1B7B8B42">
      <w:pPr>
        <w:snapToGrid w:val="0"/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Girls Soccer</w:t>
      </w:r>
    </w:p>
    <w:p w:rsidR="006D270B" w:rsidP="001B33BF" w:rsidRDefault="006D270B" w14:paraId="56E83831" w14:textId="78175A89">
      <w:pPr>
        <w:snapToGrid w:val="0"/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</w:t>
      </w:r>
      <w:r w:rsidR="00C94A1D">
        <w:rPr>
          <w:rFonts w:ascii="Calibri" w:hAnsi="Calibri" w:cs="Calibri"/>
          <w:sz w:val="28"/>
          <w:szCs w:val="28"/>
        </w:rPr>
        <w:t xml:space="preserve"> M</w:t>
      </w:r>
      <w:r w:rsidR="00694C4F">
        <w:rPr>
          <w:rFonts w:ascii="Calibri" w:hAnsi="Calibri" w:cs="Calibri"/>
          <w:sz w:val="28"/>
          <w:szCs w:val="28"/>
        </w:rPr>
        <w:t>rs. Taylor McKeever</w:t>
      </w:r>
    </w:p>
    <w:p w:rsidRPr="009672B4" w:rsidR="00CD560A" w:rsidP="00CD560A" w:rsidRDefault="00CD560A" w14:paraId="2F9B4917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CD560A" w:rsidP="00CD560A" w:rsidRDefault="00CD560A" w14:paraId="31CBDF28" w14:textId="5575C291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Girls Tennis</w:t>
      </w:r>
    </w:p>
    <w:p w:rsidR="00CD560A" w:rsidP="00CD560A" w:rsidRDefault="00CD560A" w14:paraId="56B67C50" w14:textId="390690B6">
      <w:pPr>
        <w:spacing w:after="40"/>
        <w:rPr>
          <w:rFonts w:ascii="Calibri" w:hAnsi="Calibri" w:cs="Calibri"/>
          <w:sz w:val="28"/>
          <w:szCs w:val="28"/>
        </w:rPr>
      </w:pPr>
      <w:r w:rsidRPr="003C5187">
        <w:rPr>
          <w:rFonts w:ascii="Calibri" w:hAnsi="Calibri" w:cs="Calibri" w:eastAsiaTheme="minorEastAsia"/>
          <w:sz w:val="28"/>
          <w:szCs w:val="28"/>
        </w:rPr>
        <w:t>Head Coach – Mr. Stan Shaw</w:t>
      </w:r>
    </w:p>
    <w:p w:rsidRPr="009672B4" w:rsidR="00CD560A" w:rsidP="00CD560A" w:rsidRDefault="00CD560A" w14:paraId="734FD5C3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6D270B" w:rsidP="001B33BF" w:rsidRDefault="009F4599" w14:paraId="52BCF6C0" w14:textId="3CD8549C">
      <w:pPr>
        <w:snapToGrid w:val="0"/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Boys Track</w:t>
      </w:r>
      <w:r w:rsidRPr="006F5060" w:rsidR="00CD560A">
        <w:rPr>
          <w:rFonts w:ascii="Calibri" w:hAnsi="Calibri" w:cs="Calibri"/>
          <w:b/>
          <w:bCs/>
          <w:sz w:val="28"/>
          <w:szCs w:val="28"/>
        </w:rPr>
        <w:t xml:space="preserve"> &amp; Field</w:t>
      </w:r>
    </w:p>
    <w:p w:rsidR="006D270B" w:rsidP="001B33BF" w:rsidRDefault="006D270B" w14:paraId="2CB9EEC8" w14:textId="7F407B59">
      <w:pPr>
        <w:snapToGrid w:val="0"/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</w:t>
      </w:r>
      <w:r w:rsidR="009F4599">
        <w:rPr>
          <w:rFonts w:ascii="Calibri" w:hAnsi="Calibri" w:cs="Calibri"/>
          <w:sz w:val="28"/>
          <w:szCs w:val="28"/>
        </w:rPr>
        <w:t xml:space="preserve"> Mr. Matthew Moore</w:t>
      </w:r>
    </w:p>
    <w:p w:rsidRPr="009672B4" w:rsidR="00CD560A" w:rsidP="00CD560A" w:rsidRDefault="00CD560A" w14:paraId="58C894F2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FD3009" w:rsidP="00FD3009" w:rsidRDefault="00FD3009" w14:paraId="49150EFB" w14:textId="5232C075">
      <w:pPr>
        <w:snapToGrid w:val="0"/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Girls Track</w:t>
      </w:r>
      <w:r w:rsidRPr="006F5060" w:rsidR="00CD560A">
        <w:rPr>
          <w:rFonts w:ascii="Calibri" w:hAnsi="Calibri" w:cs="Calibri"/>
          <w:b/>
          <w:bCs/>
          <w:sz w:val="28"/>
          <w:szCs w:val="28"/>
        </w:rPr>
        <w:t xml:space="preserve"> &amp; Field</w:t>
      </w:r>
    </w:p>
    <w:p w:rsidR="00FD3009" w:rsidP="00FD3009" w:rsidRDefault="00FD3009" w14:paraId="47EC7F03" w14:textId="77777777">
      <w:pPr>
        <w:snapToGrid w:val="0"/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Head Coach – Mrs. Lily Malcom</w:t>
      </w:r>
    </w:p>
    <w:p w:rsidRPr="009672B4" w:rsidR="00CD560A" w:rsidP="00CD560A" w:rsidRDefault="00CD560A" w14:paraId="2206F28A" w14:textId="77777777">
      <w:pPr>
        <w:spacing w:after="40"/>
        <w:rPr>
          <w:rFonts w:ascii="Calibri" w:hAnsi="Calibri" w:cs="Calibri"/>
          <w:sz w:val="20"/>
          <w:szCs w:val="20"/>
        </w:rPr>
      </w:pPr>
    </w:p>
    <w:p w:rsidRPr="006F5060" w:rsidR="00CD560A" w:rsidP="00CD560A" w:rsidRDefault="00CD560A" w14:paraId="5F71BADC" w14:textId="5865BC74">
      <w:pPr>
        <w:spacing w:after="40"/>
        <w:rPr>
          <w:rFonts w:ascii="Calibri" w:hAnsi="Calibri" w:cs="Calibri"/>
          <w:b/>
          <w:bCs/>
          <w:sz w:val="28"/>
          <w:szCs w:val="28"/>
        </w:rPr>
      </w:pPr>
      <w:r w:rsidRPr="006F5060">
        <w:rPr>
          <w:rFonts w:ascii="Calibri" w:hAnsi="Calibri" w:cs="Calibri"/>
          <w:b/>
          <w:bCs/>
          <w:sz w:val="28"/>
          <w:szCs w:val="28"/>
        </w:rPr>
        <w:t>Unified Track &amp; Field</w:t>
      </w:r>
    </w:p>
    <w:p w:rsidRPr="00CD560A" w:rsidR="00CD560A" w:rsidP="00CD560A" w:rsidRDefault="00CD560A" w14:paraId="291A7898" w14:textId="188ED0A6">
      <w:pPr>
        <w:spacing w:after="40"/>
        <w:rPr>
          <w:rFonts w:ascii="Calibri" w:hAnsi="Calibri" w:cs="Calibri"/>
          <w:sz w:val="28"/>
          <w:szCs w:val="28"/>
        </w:rPr>
      </w:pPr>
      <w:r w:rsidRPr="00CD560A">
        <w:rPr>
          <w:rFonts w:ascii="Calibri" w:hAnsi="Calibri" w:cs="Calibri"/>
          <w:sz w:val="28"/>
          <w:szCs w:val="28"/>
        </w:rPr>
        <w:t>Head Coach – Ms. Sydney Benson</w:t>
      </w:r>
    </w:p>
    <w:p w:rsidR="003E45B0" w:rsidP="003E45B0" w:rsidRDefault="003E45B0" w14:paraId="5F156DA4" w14:textId="77777777">
      <w:pPr>
        <w:spacing w:after="40"/>
        <w:rPr>
          <w:rFonts w:ascii="Calibri" w:hAnsi="Calibri" w:cs="Calibri"/>
          <w:sz w:val="28"/>
          <w:szCs w:val="28"/>
        </w:rPr>
      </w:pPr>
    </w:p>
    <w:p w:rsidRPr="006F5060" w:rsidR="003E45B0" w:rsidP="003E45B0" w:rsidRDefault="003E45B0" w14:paraId="11664102" w14:textId="4CBBE38D">
      <w:pPr>
        <w:spacing w:after="40"/>
        <w:rPr>
          <w:rFonts w:ascii="Calibri" w:hAnsi="Calibri" w:cs="Calibri" w:eastAsiaTheme="minorEastAsia"/>
          <w:b/>
          <w:bCs/>
          <w:sz w:val="28"/>
          <w:szCs w:val="28"/>
        </w:rPr>
      </w:pPr>
      <w:r w:rsidRPr="006F5060">
        <w:rPr>
          <w:rFonts w:ascii="Calibri" w:hAnsi="Calibri" w:cs="Calibri" w:eastAsiaTheme="minorEastAsia"/>
          <w:b/>
          <w:bCs/>
          <w:sz w:val="28"/>
          <w:szCs w:val="28"/>
        </w:rPr>
        <w:t>E-Sports</w:t>
      </w:r>
    </w:p>
    <w:p w:rsidR="003E45B0" w:rsidP="003E45B0" w:rsidRDefault="003E45B0" w14:paraId="1AD8B64E" w14:textId="573728CC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eastAsiaTheme="minorEastAsia"/>
          <w:sz w:val="28"/>
          <w:szCs w:val="28"/>
        </w:rPr>
        <w:t>Head Coach-Louis Wacker</w:t>
      </w:r>
    </w:p>
    <w:p w:rsidR="00667F85" w:rsidP="001B33BF" w:rsidRDefault="00667F85" w14:paraId="4709DD86" w14:textId="77777777">
      <w:pPr>
        <w:snapToGrid w:val="0"/>
        <w:spacing w:after="40"/>
        <w:rPr>
          <w:rFonts w:ascii="Calibri" w:hAnsi="Calibri" w:cs="Calibri"/>
          <w:sz w:val="28"/>
          <w:szCs w:val="28"/>
        </w:rPr>
      </w:pPr>
    </w:p>
    <w:p w:rsidR="00667F85" w:rsidP="001B33BF" w:rsidRDefault="001E63DD" w14:paraId="4CEDC87F" w14:textId="2A0DD4FB">
      <w:pPr>
        <w:snapToGrid w:val="0"/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AA9B192" wp14:editId="5E19619F">
                <wp:simplePos x="0" y="0"/>
                <wp:positionH relativeFrom="column">
                  <wp:posOffset>6689069</wp:posOffset>
                </wp:positionH>
                <wp:positionV relativeFrom="paragraph">
                  <wp:posOffset>235355</wp:posOffset>
                </wp:positionV>
                <wp:extent cx="0" cy="6885605"/>
                <wp:effectExtent l="12700" t="0" r="12700" b="23495"/>
                <wp:wrapNone/>
                <wp:docPr id="20221972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56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1.5pt" from="526.7pt,18.55pt" to="526.7pt,560.7pt" w14:anchorId="371F995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">
                <v:stroke joinstyle="miter"/>
              </v:line>
            </w:pict>
          </mc:Fallback>
        </mc:AlternateContent>
      </w:r>
      <w:r w:rsidR="00EC743D"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F5B311A" wp14:editId="268310D9">
                <wp:simplePos x="0" y="0"/>
                <wp:positionH relativeFrom="column">
                  <wp:posOffset>4309745</wp:posOffset>
                </wp:positionH>
                <wp:positionV relativeFrom="paragraph">
                  <wp:posOffset>233045</wp:posOffset>
                </wp:positionV>
                <wp:extent cx="0" cy="6885305"/>
                <wp:effectExtent l="12700" t="0" r="12700" b="23495"/>
                <wp:wrapNone/>
                <wp:docPr id="6551138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53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602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1.5pt" from="339.35pt,18.35pt" to="339.35pt,560.5pt" w14:anchorId="2D71E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">
                <v:stroke joinstyle="miter"/>
              </v:line>
            </w:pict>
          </mc:Fallback>
        </mc:AlternateContent>
      </w:r>
      <w:r w:rsidR="00907DB1"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343A3E" wp14:editId="4CDCA77F">
                <wp:simplePos x="0" y="0"/>
                <wp:positionH relativeFrom="column">
                  <wp:posOffset>1854563</wp:posOffset>
                </wp:positionH>
                <wp:positionV relativeFrom="paragraph">
                  <wp:posOffset>254222</wp:posOffset>
                </wp:positionV>
                <wp:extent cx="0" cy="6885605"/>
                <wp:effectExtent l="12700" t="0" r="12700" b="23495"/>
                <wp:wrapNone/>
                <wp:docPr id="914293210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74B705-7C0B-481D-97EB-58F6D29BB6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56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1.5pt" from="146.05pt,20pt" to="146.05pt,562.15pt" w14:anchorId="00D6DF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">
                <v:stroke joinstyle="miter"/>
              </v:line>
            </w:pict>
          </mc:Fallback>
        </mc:AlternateContent>
      </w:r>
      <w:r w:rsidR="008032A7">
        <w:rPr>
          <w:noProof/>
        </w:rPr>
        <w:drawing>
          <wp:anchor distT="0" distB="0" distL="114300" distR="114300" simplePos="0" relativeHeight="251658250" behindDoc="1" locked="0" layoutInCell="1" allowOverlap="1" wp14:anchorId="6F743E8B" wp14:editId="591833B0">
            <wp:simplePos x="0" y="0"/>
            <wp:positionH relativeFrom="column">
              <wp:posOffset>273685</wp:posOffset>
            </wp:positionH>
            <wp:positionV relativeFrom="paragraph">
              <wp:posOffset>-678180</wp:posOffset>
            </wp:positionV>
            <wp:extent cx="974725" cy="974725"/>
            <wp:effectExtent l="0" t="0" r="0" b="0"/>
            <wp:wrapNone/>
            <wp:docPr id="324915682" name="Picture 324915682" descr="A logo of a ti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i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BB9" w:rsidR="008D2BB9">
        <w:rPr>
          <w:rFonts w:ascii="Calibri" w:hAnsi="Calibri" w:cs="Calibri"/>
          <w:b/>
          <w:bCs/>
          <w:noProof/>
          <w:spacing w:val="-14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5BAD8CC" wp14:editId="157AE671">
                <wp:simplePos x="0" y="0"/>
                <wp:positionH relativeFrom="margin">
                  <wp:align>center</wp:align>
                </wp:positionH>
                <wp:positionV relativeFrom="paragraph">
                  <wp:posOffset>-487680</wp:posOffset>
                </wp:positionV>
                <wp:extent cx="6172200" cy="523875"/>
                <wp:effectExtent l="0" t="0" r="19050" b="28575"/>
                <wp:wrapNone/>
                <wp:docPr id="703079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93F52" w:rsidR="008D2BB9" w:rsidP="008D2BB9" w:rsidRDefault="008D2BB9" w14:paraId="259DF4DA" w14:textId="75FEFA67">
                            <w:pPr>
                              <w:jc w:val="center"/>
                              <w:rPr>
                                <w:rFonts w:ascii="Calibri" w:hAnsi="Calibri" w:cs="Calibri" w:eastAsiaTheme="minorHAnsi"/>
                                <w:b/>
                                <w:bCs/>
                                <w:smallCaps/>
                                <w:noProof/>
                                <w:sz w:val="44"/>
                                <w:szCs w:val="44"/>
                              </w:rPr>
                            </w:pPr>
                            <w:r w:rsidRPr="00193F52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44"/>
                                <w:szCs w:val="44"/>
                              </w:rPr>
                              <w:t xml:space="preserve">Westview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44"/>
                                <w:szCs w:val="44"/>
                              </w:rPr>
                              <w:t>Clubs/Organizations/Activities</w:t>
                            </w:r>
                          </w:p>
                          <w:p w:rsidR="008D2BB9" w:rsidRDefault="008D2BB9" w14:paraId="7BC11252" w14:textId="21A5F0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-38.4pt;width:486pt;height:41.25pt;z-index:25165824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" w14:anchorId="55BAD8CC">
                <v:textbox>
                  <w:txbxContent>
                    <w:p w:rsidRPr="00193F52" w:rsidR="008D2BB9" w:rsidP="008D2BB9" w:rsidRDefault="008D2BB9" w14:paraId="259DF4DA" w14:textId="75FEFA67">
                      <w:pPr>
                        <w:jc w:val="center"/>
                        <w:rPr>
                          <w:rFonts w:ascii="Calibri" w:hAnsi="Calibri" w:cs="Calibri" w:eastAsiaTheme="minorHAnsi"/>
                          <w:b/>
                          <w:bCs/>
                          <w:smallCaps/>
                          <w:noProof/>
                          <w:sz w:val="44"/>
                          <w:szCs w:val="44"/>
                        </w:rPr>
                      </w:pPr>
                      <w:r w:rsidRPr="00193F52">
                        <w:rPr>
                          <w:rFonts w:ascii="Calibri" w:hAnsi="Calibri" w:cs="Calibri"/>
                          <w:b/>
                          <w:bCs/>
                          <w:smallCaps/>
                          <w:sz w:val="44"/>
                          <w:szCs w:val="44"/>
                        </w:rPr>
                        <w:t xml:space="preserve">Westview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44"/>
                          <w:szCs w:val="44"/>
                        </w:rPr>
                        <w:t>Clubs/Organizations/Activities</w:t>
                      </w:r>
                    </w:p>
                    <w:p w:rsidR="008D2BB9" w:rsidRDefault="008D2BB9" w14:paraId="7BC11252" w14:textId="21A5F043"/>
                  </w:txbxContent>
                </v:textbox>
                <w10:wrap anchorx="margin"/>
              </v:shape>
            </w:pict>
          </mc:Fallback>
        </mc:AlternateContent>
      </w:r>
      <w:r w:rsidR="008D2BB9"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20A0CC" wp14:editId="0B2BA3A4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9601200" cy="15875"/>
                <wp:effectExtent l="57150" t="38100" r="76200" b="117475"/>
                <wp:wrapNone/>
                <wp:docPr id="380422176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2DAEE2-DDAB-4E01-918C-6FC2F2F337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0" cy="158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line id="Straight Connector 1" style="position:absolute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0,18.2pt" to="756pt,19.45pt" w14:anchorId="3C1DF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">
                <v:stroke joinstyle="miter"/>
                <v:shadow on="t" color="black" opacity="26214f" offset="0,3pt" origin=",-.5"/>
                <w10:wrap anchorx="margin"/>
              </v:line>
            </w:pict>
          </mc:Fallback>
        </mc:AlternateContent>
      </w:r>
    </w:p>
    <w:p w:rsidR="005F3413" w:rsidP="001B33BF" w:rsidRDefault="005F3413" w14:paraId="1199175B" w14:textId="6C08590D">
      <w:pPr>
        <w:snapToGrid w:val="0"/>
        <w:spacing w:after="40"/>
        <w:rPr>
          <w:rFonts w:ascii="Calibri" w:hAnsi="Calibri" w:cs="Calibri"/>
          <w:sz w:val="28"/>
          <w:szCs w:val="28"/>
        </w:rPr>
        <w:sectPr w:rsidR="005F3413" w:rsidSect="008D2BB9">
          <w:pgSz w:w="15840" w:h="12240" w:orient="landscape"/>
          <w:pgMar w:top="1008" w:right="1008" w:bottom="0" w:left="1008" w:header="0" w:footer="0" w:gutter="0"/>
          <w:cols w:space="720" w:num="3"/>
          <w:docGrid w:linePitch="360"/>
        </w:sectPr>
      </w:pPr>
    </w:p>
    <w:p w:rsidR="008D2BB9" w:rsidP="00D74E18" w:rsidRDefault="008D2BB9" w14:paraId="0839BA5A" w14:textId="77777777">
      <w:pPr>
        <w:snapToGrid w:val="0"/>
        <w:spacing w:after="40"/>
        <w:rPr>
          <w:rFonts w:ascii="Calibri" w:hAnsi="Calibri" w:cs="Calibri"/>
          <w:b/>
          <w:bCs/>
          <w:spacing w:val="-14"/>
          <w:sz w:val="8"/>
          <w:szCs w:val="8"/>
          <w:u w:val="thick"/>
        </w:rPr>
      </w:pPr>
    </w:p>
    <w:p w:rsidR="008D2BB9" w:rsidP="00D74E18" w:rsidRDefault="008D2BB9" w14:paraId="2E003ED1" w14:textId="77777777">
      <w:pPr>
        <w:snapToGrid w:val="0"/>
        <w:spacing w:after="40"/>
        <w:rPr>
          <w:rFonts w:ascii="Calibri" w:hAnsi="Calibri" w:cs="Calibri"/>
          <w:b/>
          <w:bCs/>
          <w:spacing w:val="-14"/>
          <w:sz w:val="8"/>
          <w:szCs w:val="8"/>
          <w:u w:val="thick"/>
        </w:rPr>
      </w:pPr>
    </w:p>
    <w:p w:rsidRPr="00BF49CC" w:rsidR="005F3413" w:rsidP="00D74E18" w:rsidRDefault="005F3413" w14:paraId="41A29288" w14:textId="1A503FDF">
      <w:pPr>
        <w:snapToGrid w:val="0"/>
        <w:spacing w:after="40"/>
        <w:rPr>
          <w:rFonts w:ascii="Calibri" w:hAnsi="Calibri" w:cs="Calibri"/>
          <w:b/>
          <w:bCs/>
          <w:sz w:val="28"/>
          <w:szCs w:val="28"/>
          <w:u w:val="thick"/>
        </w:rPr>
      </w:pPr>
      <w:r w:rsidRPr="00BF49CC">
        <w:rPr>
          <w:rFonts w:ascii="Calibri" w:hAnsi="Calibri" w:cs="Calibri"/>
          <w:b/>
          <w:bCs/>
          <w:spacing w:val="-14"/>
          <w:sz w:val="32"/>
          <w:szCs w:val="32"/>
          <w:u w:val="thick"/>
        </w:rPr>
        <w:t>Academic-Related</w:t>
      </w:r>
    </w:p>
    <w:p w:rsidRPr="00315C6B" w:rsidR="005F11CA" w:rsidP="00315C6B" w:rsidRDefault="005F11CA" w14:paraId="14DB1FA9" w14:textId="77777777">
      <w:pPr>
        <w:snapToGrid w:val="0"/>
        <w:rPr>
          <w:rFonts w:ascii="Calibri" w:hAnsi="Calibri" w:cs="Calibri"/>
          <w:i/>
          <w:iCs/>
          <w:spacing w:val="-14"/>
        </w:rPr>
      </w:pPr>
    </w:p>
    <w:p w:rsidRPr="004B7DA6" w:rsidR="00F31AFB" w:rsidP="00315C6B" w:rsidRDefault="00F31AFB" w14:paraId="2EAFBEB0" w14:textId="6C775E5F">
      <w:pPr>
        <w:snapToGrid w:val="0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4B7DA6">
        <w:rPr>
          <w:rFonts w:ascii="Calibri" w:hAnsi="Calibri" w:cs="Calibri"/>
          <w:b/>
          <w:bCs/>
          <w:spacing w:val="-14"/>
          <w:sz w:val="28"/>
          <w:szCs w:val="28"/>
        </w:rPr>
        <w:t>Math/Chess Club</w:t>
      </w:r>
    </w:p>
    <w:p w:rsidRPr="00315C6B" w:rsidR="005F3413" w:rsidP="00315C6B" w:rsidRDefault="00F31AFB" w14:paraId="1F38FC67" w14:textId="67F09F64">
      <w:pPr>
        <w:snapToGrid w:val="0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spacing w:val="-14"/>
          <w:sz w:val="26"/>
          <w:szCs w:val="26"/>
        </w:rPr>
        <w:t>Mr. John Hjelle</w:t>
      </w:r>
      <w:r w:rsidRPr="00315C6B" w:rsidR="3F3092A2">
        <w:rPr>
          <w:rFonts w:ascii="Calibri" w:hAnsi="Calibri" w:cs="Calibri"/>
          <w:spacing w:val="-14"/>
          <w:sz w:val="26"/>
          <w:szCs w:val="26"/>
        </w:rPr>
        <w:t xml:space="preserve"> and Mr. Steve Steinbruck</w:t>
      </w:r>
    </w:p>
    <w:p w:rsidRPr="00315C6B" w:rsidR="00426756" w:rsidP="00315C6B" w:rsidRDefault="00426756" w14:paraId="2485409B" w14:textId="77777777">
      <w:pPr>
        <w:snapToGrid w:val="0"/>
        <w:rPr>
          <w:rFonts w:ascii="Calibri" w:hAnsi="Calibri" w:cs="Calibri"/>
          <w:spacing w:val="-14"/>
          <w:sz w:val="4"/>
          <w:szCs w:val="4"/>
        </w:rPr>
      </w:pPr>
    </w:p>
    <w:p w:rsidR="003A6FBE" w:rsidP="00315C6B" w:rsidRDefault="003A6FBE" w14:paraId="23BA9EE7" w14:textId="2B8E65E9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>-</w:t>
      </w:r>
      <w:r w:rsidRPr="00315C6B" w:rsidR="00C82F0D">
        <w:rPr>
          <w:rFonts w:ascii="Calibri" w:hAnsi="Calibri" w:cs="Calibri"/>
          <w:i/>
          <w:iCs/>
          <w:spacing w:val="-14"/>
          <w:sz w:val="26"/>
          <w:szCs w:val="26"/>
        </w:rPr>
        <w:t xml:space="preserve">work on challenging math problems with the </w:t>
      </w:r>
      <w:r w:rsidRPr="00315C6B" w:rsidR="00D21671">
        <w:rPr>
          <w:rFonts w:ascii="Calibri" w:hAnsi="Calibri" w:cs="Calibri"/>
          <w:i/>
          <w:iCs/>
          <w:spacing w:val="-14"/>
          <w:sz w:val="26"/>
          <w:szCs w:val="26"/>
        </w:rPr>
        <w:t>p</w:t>
      </w: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 xml:space="preserve">otential to compete locally in math and chess </w:t>
      </w:r>
    </w:p>
    <w:p w:rsidRPr="00315C6B" w:rsidR="005F11CA" w:rsidP="00315C6B" w:rsidRDefault="005F11CA" w14:paraId="678B16BF" w14:textId="77777777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</w:p>
    <w:p w:rsidRPr="004B7DA6" w:rsidR="005F3413" w:rsidP="00315C6B" w:rsidRDefault="00F31AFB" w14:paraId="2958439B" w14:textId="261E0C34">
      <w:pPr>
        <w:snapToGrid w:val="0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4B7DA6">
        <w:rPr>
          <w:rFonts w:ascii="Calibri" w:hAnsi="Calibri" w:cs="Calibri"/>
          <w:b/>
          <w:bCs/>
          <w:spacing w:val="-14"/>
          <w:sz w:val="28"/>
          <w:szCs w:val="28"/>
        </w:rPr>
        <w:t>Book Club</w:t>
      </w:r>
    </w:p>
    <w:p w:rsidRPr="00315C6B" w:rsidR="005F3413" w:rsidP="00315C6B" w:rsidRDefault="00797BAE" w14:paraId="6B740A4E" w14:textId="56958940">
      <w:pPr>
        <w:snapToGrid w:val="0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spacing w:val="-14"/>
          <w:sz w:val="26"/>
          <w:szCs w:val="26"/>
        </w:rPr>
        <w:t>Ms. Stacy Rice</w:t>
      </w:r>
    </w:p>
    <w:p w:rsidRPr="00315C6B" w:rsidR="00B83EE8" w:rsidP="00315C6B" w:rsidRDefault="00B83EE8" w14:paraId="3C96706C" w14:textId="77777777">
      <w:pPr>
        <w:snapToGrid w:val="0"/>
        <w:rPr>
          <w:rFonts w:ascii="Calibri" w:hAnsi="Calibri" w:cs="Calibri"/>
          <w:spacing w:val="-14"/>
          <w:sz w:val="4"/>
          <w:szCs w:val="4"/>
        </w:rPr>
      </w:pPr>
    </w:p>
    <w:p w:rsidRPr="00315C6B" w:rsidR="003A6FBE" w:rsidP="00315C6B" w:rsidRDefault="003A6FBE" w14:paraId="11BFBF7E" w14:textId="1BB32351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  <w:r w:rsidRPr="26A308B3">
        <w:rPr>
          <w:rFonts w:ascii="Calibri" w:hAnsi="Calibri" w:cs="Calibri"/>
          <w:i/>
          <w:iCs/>
          <w:spacing w:val="-14"/>
          <w:sz w:val="26"/>
          <w:szCs w:val="26"/>
        </w:rPr>
        <w:t>-</w:t>
      </w:r>
      <w:r w:rsidRPr="26A308B3" w:rsidR="00D21671">
        <w:rPr>
          <w:rFonts w:ascii="Calibri" w:hAnsi="Calibri" w:cs="Calibri"/>
          <w:i/>
          <w:iCs/>
          <w:spacing w:val="-14"/>
          <w:sz w:val="26"/>
          <w:szCs w:val="26"/>
        </w:rPr>
        <w:t>r</w:t>
      </w:r>
      <w:r w:rsidRPr="26A308B3">
        <w:rPr>
          <w:rFonts w:ascii="Calibri" w:hAnsi="Calibri" w:cs="Calibri"/>
          <w:i/>
          <w:iCs/>
          <w:spacing w:val="-14"/>
          <w:sz w:val="26"/>
          <w:szCs w:val="26"/>
        </w:rPr>
        <w:t>ead and discuss current young adult novels</w:t>
      </w:r>
      <w:r w:rsidRPr="26A308B3" w:rsidR="00C82F0D">
        <w:rPr>
          <w:rFonts w:ascii="Calibri" w:hAnsi="Calibri" w:cs="Calibri"/>
          <w:i/>
          <w:iCs/>
          <w:spacing w:val="-14"/>
          <w:sz w:val="26"/>
          <w:szCs w:val="26"/>
        </w:rPr>
        <w:t>, both digital eBooks and traditional paper</w:t>
      </w:r>
    </w:p>
    <w:p w:rsidR="26A308B3" w:rsidP="26A308B3" w:rsidRDefault="26A308B3" w14:paraId="2EAED64B" w14:textId="6086AC71">
      <w:pPr>
        <w:rPr>
          <w:rFonts w:ascii="Calibri" w:hAnsi="Calibri" w:cs="Calibri"/>
          <w:sz w:val="28"/>
          <w:szCs w:val="28"/>
        </w:rPr>
      </w:pPr>
    </w:p>
    <w:p w:rsidRPr="004B7DA6" w:rsidR="005F3413" w:rsidP="00315C6B" w:rsidRDefault="00797BAE" w14:paraId="36AEF9E4" w14:textId="7CE94813">
      <w:pPr>
        <w:snapToGrid w:val="0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4B7DA6">
        <w:rPr>
          <w:rFonts w:ascii="Calibri" w:hAnsi="Calibri" w:cs="Calibri"/>
          <w:b/>
          <w:bCs/>
          <w:spacing w:val="-14"/>
          <w:sz w:val="28"/>
          <w:szCs w:val="28"/>
        </w:rPr>
        <w:t>Speech and Debate</w:t>
      </w:r>
    </w:p>
    <w:p w:rsidRPr="00315C6B" w:rsidR="005F3413" w:rsidP="26A308B3" w:rsidRDefault="008B4F17" w14:paraId="5AEC7C93" w14:textId="2190B0E8">
      <w:pPr>
        <w:snapToGrid w:val="0"/>
        <w:rPr>
          <w:rFonts w:ascii="Calibri" w:hAnsi="Calibri" w:cs="Calibri"/>
          <w:spacing w:val="-14"/>
          <w:sz w:val="26"/>
          <w:szCs w:val="26"/>
        </w:rPr>
      </w:pPr>
      <w:r w:rsidRPr="00065699">
        <w:rPr>
          <w:rFonts w:ascii="Calibri" w:hAnsi="Calibri" w:cs="Calibri"/>
          <w:spacing w:val="-14"/>
          <w:sz w:val="26"/>
          <w:szCs w:val="26"/>
        </w:rPr>
        <w:t>M</w:t>
      </w:r>
      <w:r w:rsidRPr="00065699" w:rsidR="003A6FBE">
        <w:rPr>
          <w:rFonts w:ascii="Calibri" w:hAnsi="Calibri" w:cs="Calibri"/>
          <w:spacing w:val="-14"/>
          <w:sz w:val="26"/>
          <w:szCs w:val="26"/>
        </w:rPr>
        <w:t>s</w:t>
      </w:r>
      <w:r w:rsidRPr="00065699">
        <w:rPr>
          <w:rFonts w:ascii="Calibri" w:hAnsi="Calibri" w:cs="Calibri"/>
          <w:spacing w:val="-14"/>
          <w:sz w:val="26"/>
          <w:szCs w:val="26"/>
        </w:rPr>
        <w:t>.</w:t>
      </w:r>
      <w:r w:rsidRPr="00315C6B">
        <w:rPr>
          <w:rFonts w:ascii="Calibri" w:hAnsi="Calibri" w:cs="Calibri"/>
          <w:spacing w:val="-14"/>
          <w:sz w:val="26"/>
          <w:szCs w:val="26"/>
        </w:rPr>
        <w:t xml:space="preserve"> Sterling Frederick</w:t>
      </w:r>
    </w:p>
    <w:p w:rsidRPr="00315C6B" w:rsidR="00B83EE8" w:rsidP="00315C6B" w:rsidRDefault="00B83EE8" w14:paraId="7263A7B0" w14:textId="77777777">
      <w:pPr>
        <w:snapToGrid w:val="0"/>
        <w:rPr>
          <w:rFonts w:ascii="Calibri" w:hAnsi="Calibri" w:cs="Calibri"/>
          <w:spacing w:val="-14"/>
          <w:sz w:val="4"/>
          <w:szCs w:val="4"/>
        </w:rPr>
      </w:pPr>
    </w:p>
    <w:p w:rsidR="26A308B3" w:rsidP="00E26880" w:rsidRDefault="003A6FBE" w14:paraId="3504D940" w14:textId="34206CF1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>-</w:t>
      </w:r>
      <w:r w:rsidRPr="00315C6B" w:rsidR="00D21671">
        <w:rPr>
          <w:rFonts w:ascii="Calibri" w:hAnsi="Calibri" w:cs="Calibri"/>
          <w:i/>
          <w:iCs/>
          <w:spacing w:val="-14"/>
          <w:sz w:val="26"/>
          <w:szCs w:val="26"/>
        </w:rPr>
        <w:t>c</w:t>
      </w: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 xml:space="preserve">reate </w:t>
      </w:r>
      <w:r w:rsidRPr="00315C6B" w:rsidR="00C82F0D">
        <w:rPr>
          <w:rFonts w:ascii="Calibri" w:hAnsi="Calibri" w:cs="Calibri"/>
          <w:i/>
          <w:iCs/>
          <w:spacing w:val="-14"/>
          <w:sz w:val="26"/>
          <w:szCs w:val="26"/>
        </w:rPr>
        <w:t>argumentative speeches</w:t>
      </w: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 xml:space="preserve"> </w:t>
      </w:r>
      <w:r w:rsidRPr="00315C6B" w:rsidR="00C82F0D">
        <w:rPr>
          <w:rFonts w:ascii="Calibri" w:hAnsi="Calibri" w:cs="Calibri"/>
          <w:i/>
          <w:iCs/>
          <w:spacing w:val="-14"/>
          <w:sz w:val="26"/>
          <w:szCs w:val="26"/>
        </w:rPr>
        <w:t>and perform them</w:t>
      </w: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 xml:space="preserve"> competitively</w:t>
      </w:r>
    </w:p>
    <w:p w:rsidRPr="00E26880" w:rsidR="00E26880" w:rsidP="00E26880" w:rsidRDefault="00E26880" w14:paraId="2D95E4FB" w14:textId="77777777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</w:p>
    <w:p w:rsidRPr="004B7DA6" w:rsidR="005F3413" w:rsidP="00315C6B" w:rsidRDefault="00E0343D" w14:paraId="5FCC2220" w14:textId="007646C7">
      <w:pPr>
        <w:snapToGrid w:val="0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4B7DA6">
        <w:rPr>
          <w:rFonts w:ascii="Calibri" w:hAnsi="Calibri" w:cs="Calibri"/>
          <w:b/>
          <w:bCs/>
          <w:spacing w:val="-14"/>
          <w:sz w:val="28"/>
          <w:szCs w:val="28"/>
        </w:rPr>
        <w:t>Journalism &amp; Sports Media</w:t>
      </w:r>
    </w:p>
    <w:p w:rsidRPr="00315C6B" w:rsidR="005F3413" w:rsidP="00315C6B" w:rsidRDefault="00F41B42" w14:paraId="591B8D43" w14:textId="649AFC4B">
      <w:pPr>
        <w:snapToGrid w:val="0"/>
        <w:rPr>
          <w:rFonts w:ascii="Calibri" w:hAnsi="Calibri" w:cs="Calibri"/>
          <w:spacing w:val="-14"/>
          <w:sz w:val="26"/>
          <w:szCs w:val="26"/>
        </w:rPr>
      </w:pPr>
      <w:r w:rsidRPr="00065699">
        <w:rPr>
          <w:rFonts w:ascii="Calibri" w:hAnsi="Calibri" w:cs="Calibri"/>
          <w:spacing w:val="-14"/>
          <w:sz w:val="26"/>
          <w:szCs w:val="26"/>
        </w:rPr>
        <w:t>M</w:t>
      </w:r>
      <w:r w:rsidRPr="00065699" w:rsidR="00065699">
        <w:rPr>
          <w:rFonts w:ascii="Calibri" w:hAnsi="Calibri" w:cs="Calibri"/>
          <w:spacing w:val="-14"/>
          <w:sz w:val="26"/>
          <w:szCs w:val="26"/>
        </w:rPr>
        <w:t>r</w:t>
      </w:r>
      <w:r w:rsidRPr="00065699">
        <w:rPr>
          <w:rFonts w:ascii="Calibri" w:hAnsi="Calibri" w:cs="Calibri"/>
          <w:spacing w:val="-14"/>
          <w:sz w:val="26"/>
          <w:szCs w:val="26"/>
        </w:rPr>
        <w:t>s.</w:t>
      </w:r>
      <w:r w:rsidRPr="00315C6B">
        <w:rPr>
          <w:rFonts w:ascii="Calibri" w:hAnsi="Calibri" w:cs="Calibri"/>
          <w:spacing w:val="-14"/>
          <w:sz w:val="26"/>
          <w:szCs w:val="26"/>
        </w:rPr>
        <w:t xml:space="preserve"> Shelby Schmidt</w:t>
      </w:r>
    </w:p>
    <w:p w:rsidRPr="00315C6B" w:rsidR="00B83EE8" w:rsidP="00315C6B" w:rsidRDefault="00B83EE8" w14:paraId="7424FD93" w14:textId="17B177AB">
      <w:pPr>
        <w:snapToGrid w:val="0"/>
        <w:rPr>
          <w:rFonts w:ascii="Calibri" w:hAnsi="Calibri" w:cs="Calibri"/>
          <w:spacing w:val="-14"/>
          <w:sz w:val="4"/>
          <w:szCs w:val="4"/>
        </w:rPr>
      </w:pPr>
    </w:p>
    <w:p w:rsidRPr="006F7823" w:rsidR="00C1157C" w:rsidP="5A01DBB5" w:rsidRDefault="00D21671" w14:paraId="207B72B5" w14:textId="33629CD4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>-</w:t>
      </w:r>
      <w:r w:rsidRPr="00315C6B" w:rsidR="00426756">
        <w:rPr>
          <w:rFonts w:ascii="Calibri" w:hAnsi="Calibri" w:cs="Calibri"/>
          <w:i/>
          <w:iCs/>
          <w:spacing w:val="-14"/>
          <w:sz w:val="26"/>
          <w:szCs w:val="26"/>
        </w:rPr>
        <w:t xml:space="preserve">cover Westview events through writing, </w:t>
      </w:r>
      <w:r w:rsidRPr="00315C6B" w:rsidR="00C82F0D">
        <w:rPr>
          <w:rFonts w:ascii="Calibri" w:hAnsi="Calibri" w:cs="Calibri"/>
          <w:i/>
          <w:iCs/>
          <w:spacing w:val="-14"/>
          <w:sz w:val="26"/>
          <w:szCs w:val="26"/>
        </w:rPr>
        <w:t xml:space="preserve">video, and </w:t>
      </w:r>
      <w:r w:rsidRPr="00315C6B" w:rsidR="00426756">
        <w:rPr>
          <w:rFonts w:ascii="Calibri" w:hAnsi="Calibri" w:cs="Calibri"/>
          <w:i/>
          <w:iCs/>
          <w:spacing w:val="-14"/>
          <w:sz w:val="26"/>
          <w:szCs w:val="26"/>
        </w:rPr>
        <w:t>photo</w:t>
      </w:r>
      <w:r w:rsidRPr="00315C6B" w:rsidR="00C82F0D">
        <w:rPr>
          <w:rFonts w:ascii="Calibri" w:hAnsi="Calibri" w:cs="Calibri"/>
          <w:i/>
          <w:iCs/>
          <w:spacing w:val="-14"/>
          <w:sz w:val="26"/>
          <w:szCs w:val="26"/>
        </w:rPr>
        <w:t>graphy</w:t>
      </w:r>
      <w:r w:rsidRPr="00315C6B" w:rsidR="00426756">
        <w:rPr>
          <w:rFonts w:ascii="Calibri" w:hAnsi="Calibri" w:cs="Calibri"/>
          <w:i/>
          <w:iCs/>
          <w:spacing w:val="-14"/>
          <w:sz w:val="26"/>
          <w:szCs w:val="26"/>
        </w:rPr>
        <w:t xml:space="preserve"> </w:t>
      </w:r>
    </w:p>
    <w:p w:rsidR="008D2BB9" w:rsidP="53DCB8AF" w:rsidRDefault="008D2BB9" w14:paraId="5027D26F" w14:textId="77777777">
      <w:pPr>
        <w:snapToGrid w:val="0"/>
        <w:rPr>
          <w:rFonts w:ascii="Calibri" w:hAnsi="Calibri" w:cs="Calibri"/>
          <w:b/>
          <w:bCs/>
          <w:sz w:val="8"/>
          <w:szCs w:val="8"/>
        </w:rPr>
      </w:pPr>
    </w:p>
    <w:p w:rsidR="008D2BB9" w:rsidP="53DCB8AF" w:rsidRDefault="008D2BB9" w14:paraId="59FA79DB" w14:textId="77777777">
      <w:pPr>
        <w:snapToGrid w:val="0"/>
        <w:rPr>
          <w:rFonts w:ascii="Calibri" w:hAnsi="Calibri" w:cs="Calibri"/>
          <w:b/>
          <w:bCs/>
          <w:sz w:val="8"/>
          <w:szCs w:val="8"/>
        </w:rPr>
      </w:pPr>
    </w:p>
    <w:p w:rsidRPr="004B7DA6" w:rsidR="4C8D23EB" w:rsidP="26A308B3" w:rsidRDefault="4C8D23EB" w14:paraId="3CAC9F73" w14:textId="3D77E2AD">
      <w:pPr>
        <w:snapToGrid w:val="0"/>
        <w:rPr>
          <w:rFonts w:ascii="Calibri" w:hAnsi="Calibri" w:cs="Calibri"/>
          <w:b/>
          <w:bCs/>
          <w:sz w:val="28"/>
          <w:szCs w:val="28"/>
        </w:rPr>
      </w:pPr>
      <w:r w:rsidRPr="004B7DA6">
        <w:rPr>
          <w:rFonts w:ascii="Calibri" w:hAnsi="Calibri" w:cs="Calibri"/>
          <w:b/>
          <w:bCs/>
          <w:sz w:val="28"/>
          <w:szCs w:val="28"/>
        </w:rPr>
        <w:t>National History Club</w:t>
      </w:r>
    </w:p>
    <w:p w:rsidRPr="006674BE" w:rsidR="4C8D23EB" w:rsidP="53DCB8AF" w:rsidRDefault="4C8D23EB" w14:paraId="5E5B9D0C" w14:textId="1E045AFA">
      <w:pPr>
        <w:snapToGrid w:val="0"/>
        <w:rPr>
          <w:rFonts w:ascii="Calibri" w:hAnsi="Calibri" w:cs="Calibri"/>
          <w:iCs/>
        </w:rPr>
      </w:pPr>
      <w:r w:rsidRPr="006674BE">
        <w:rPr>
          <w:rFonts w:ascii="Calibri" w:hAnsi="Calibri" w:cs="Calibri"/>
          <w:iCs/>
        </w:rPr>
        <w:t>Ms. Kaylee Thompson</w:t>
      </w:r>
    </w:p>
    <w:p w:rsidRPr="006674BE" w:rsidR="4C8D23EB" w:rsidP="53DCB8AF" w:rsidRDefault="00F12FB0" w14:paraId="6161DE0D" w14:textId="2EE1E26B">
      <w:pPr>
        <w:snapToGrid w:val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</w:t>
      </w:r>
      <w:r w:rsidRPr="006674BE" w:rsidR="4C8D23EB">
        <w:rPr>
          <w:rFonts w:ascii="Calibri" w:hAnsi="Calibri" w:cs="Calibri"/>
          <w:i/>
          <w:iCs/>
        </w:rPr>
        <w:t xml:space="preserve">provides time for students to learn their favorite parts of history. Traveling, competing, </w:t>
      </w:r>
      <w:r w:rsidRPr="006674BE" w:rsidR="4C8D23EB">
        <w:rPr>
          <w:rFonts w:ascii="Calibri" w:hAnsi="Calibri" w:cs="Calibri"/>
          <w:i/>
          <w:iCs/>
        </w:rPr>
        <w:t>and watching movies are just perks!</w:t>
      </w:r>
    </w:p>
    <w:p w:rsidR="005F11CA" w:rsidP="3CD4D1DF" w:rsidRDefault="005F11CA" w14:paraId="4FB90C5F" w14:textId="0E3CA420">
      <w:pPr>
        <w:rPr>
          <w:rFonts w:ascii="Calibri" w:hAnsi="Calibri" w:cs="Calibri"/>
          <w:sz w:val="28"/>
          <w:szCs w:val="28"/>
        </w:rPr>
      </w:pPr>
    </w:p>
    <w:p w:rsidRPr="00BF49CC" w:rsidR="005F3413" w:rsidP="00EF5CE0" w:rsidRDefault="005F3413" w14:paraId="5B48D617" w14:textId="6111B488">
      <w:pPr>
        <w:snapToGrid w:val="0"/>
        <w:rPr>
          <w:rFonts w:ascii="Calibri" w:hAnsi="Calibri" w:cs="Calibri"/>
          <w:spacing w:val="-14"/>
          <w:sz w:val="28"/>
          <w:szCs w:val="28"/>
          <w:u w:val="thick"/>
        </w:rPr>
      </w:pPr>
      <w:r w:rsidRPr="00BF49CC">
        <w:rPr>
          <w:rFonts w:ascii="Calibri" w:hAnsi="Calibri" w:cs="Calibri"/>
          <w:b/>
          <w:bCs/>
          <w:spacing w:val="-14"/>
          <w:sz w:val="32"/>
          <w:szCs w:val="32"/>
          <w:u w:val="thick"/>
        </w:rPr>
        <w:t>Fine Arts-Related</w:t>
      </w:r>
    </w:p>
    <w:p w:rsidRPr="00315C6B" w:rsidR="005F3413" w:rsidP="5A01DBB5" w:rsidRDefault="005F3413" w14:paraId="7EF6A8BC" w14:textId="40732991">
      <w:pPr>
        <w:snapToGrid w:val="0"/>
        <w:rPr>
          <w:rFonts w:ascii="Calibri" w:hAnsi="Calibri" w:cs="Calibri"/>
          <w:spacing w:val="-14"/>
          <w:sz w:val="21"/>
          <w:szCs w:val="21"/>
        </w:rPr>
      </w:pPr>
    </w:p>
    <w:p w:rsidRPr="004B7DA6" w:rsidR="005F3413" w:rsidP="00315C6B" w:rsidRDefault="00B15825" w14:paraId="3696EC86" w14:textId="0196A3BA">
      <w:pPr>
        <w:snapToGrid w:val="0"/>
        <w:rPr>
          <w:rFonts w:ascii="Calibri" w:hAnsi="Calibri" w:cs="Calibri"/>
          <w:b w:val="1"/>
          <w:bCs w:val="1"/>
          <w:spacing w:val="-14"/>
          <w:sz w:val="28"/>
          <w:szCs w:val="28"/>
        </w:rPr>
      </w:pPr>
      <w:r w:rsidRPr="004B7DA6" w:rsidR="00B15825">
        <w:rPr>
          <w:rFonts w:ascii="Calibri" w:hAnsi="Calibri" w:cs="Calibri"/>
          <w:b w:val="1"/>
          <w:bCs w:val="1"/>
          <w:spacing w:val="-14"/>
          <w:sz w:val="28"/>
          <w:szCs w:val="28"/>
        </w:rPr>
        <w:t>Poetry Slam</w:t>
      </w:r>
      <w:r w:rsidRPr="004B7DA6" w:rsidR="265FD8D4">
        <w:rPr>
          <w:rFonts w:ascii="Calibri" w:hAnsi="Calibri" w:cs="Calibri"/>
          <w:b w:val="1"/>
          <w:bCs w:val="1"/>
          <w:spacing w:val="-14"/>
          <w:sz w:val="28"/>
          <w:szCs w:val="28"/>
        </w:rPr>
        <w:t xml:space="preserve"> (+ Writing Club)</w:t>
      </w:r>
    </w:p>
    <w:p w:rsidRPr="00315C6B" w:rsidR="005F3413" w:rsidP="00315C6B" w:rsidRDefault="00B15825" w14:textId="63763644" w14:paraId="1BB8FD78">
      <w:pPr>
        <w:snapToGrid w:val="0"/>
        <w:rPr>
          <w:rFonts w:ascii="Calibri" w:hAnsi="Calibri" w:cs="Calibri"/>
          <w:spacing w:val="-14"/>
          <w:sz w:val="26"/>
          <w:szCs w:val="26"/>
        </w:rPr>
      </w:pPr>
      <w:r w:rsidRPr="00315C6B" w:rsidR="00B15825">
        <w:rPr>
          <w:rFonts w:ascii="Calibri" w:hAnsi="Calibri" w:cs="Calibri"/>
          <w:spacing w:val="-14"/>
          <w:sz w:val="26"/>
          <w:szCs w:val="26"/>
        </w:rPr>
        <w:t xml:space="preserve">Ms. Annie </w:t>
      </w:r>
      <w:r w:rsidRPr="00315C6B" w:rsidR="00B15825">
        <w:rPr>
          <w:rFonts w:ascii="Calibri" w:hAnsi="Calibri" w:cs="Calibri"/>
          <w:spacing w:val="-14"/>
          <w:sz w:val="26"/>
          <w:szCs w:val="26"/>
        </w:rPr>
        <w:t>Wawrzynkiewicz</w:t>
      </w:r>
    </w:p>
    <w:p w:rsidRPr="00315C6B" w:rsidR="00B83EE8" w:rsidP="00315C6B" w:rsidRDefault="00B83EE8" w14:paraId="5BBB332F" w14:textId="77777777">
      <w:pPr>
        <w:snapToGrid w:val="0"/>
        <w:rPr>
          <w:rFonts w:ascii="Calibri" w:hAnsi="Calibri" w:cs="Calibri"/>
          <w:spacing w:val="-14"/>
          <w:sz w:val="4"/>
          <w:szCs w:val="4"/>
        </w:rPr>
      </w:pPr>
    </w:p>
    <w:p w:rsidRPr="00315C6B" w:rsidR="005F3413" w:rsidP="04A9272C" w:rsidRDefault="00B15825" w14:paraId="01CEACDE" w14:textId="3922C968">
      <w:pPr>
        <w:snapToGrid w:val="0"/>
        <w:rPr>
          <w:rFonts w:ascii="Calibri" w:hAnsi="Calibri" w:cs="Calibri"/>
          <w:i w:val="1"/>
          <w:iCs w:val="1"/>
          <w:spacing w:val="-14"/>
          <w:sz w:val="26"/>
          <w:szCs w:val="26"/>
        </w:rPr>
      </w:pPr>
      <w:r w:rsidRPr="04A9272C" w:rsidR="00B15825">
        <w:rPr>
          <w:rFonts w:ascii="Calibri" w:hAnsi="Calibri" w:cs="Calibri"/>
          <w:i w:val="1"/>
          <w:iCs w:val="1"/>
          <w:spacing w:val="-14"/>
          <w:sz w:val="26"/>
          <w:szCs w:val="26"/>
        </w:rPr>
        <w:t xml:space="preserve">-write </w:t>
      </w:r>
      <w:r w:rsidRPr="04A9272C" w:rsidR="00C82F0D">
        <w:rPr>
          <w:rFonts w:ascii="Calibri" w:hAnsi="Calibri" w:cs="Calibri"/>
          <w:i w:val="1"/>
          <w:iCs w:val="1"/>
          <w:spacing w:val="-14"/>
          <w:sz w:val="26"/>
          <w:szCs w:val="26"/>
        </w:rPr>
        <w:t xml:space="preserve">poetry </w:t>
      </w:r>
      <w:r w:rsidRPr="04A9272C" w:rsidR="00B15825">
        <w:rPr>
          <w:rFonts w:ascii="Calibri" w:hAnsi="Calibri" w:cs="Calibri"/>
          <w:i w:val="1"/>
          <w:iCs w:val="1"/>
          <w:spacing w:val="-14"/>
          <w:sz w:val="26"/>
          <w:szCs w:val="26"/>
        </w:rPr>
        <w:t>and compet</w:t>
      </w:r>
      <w:r w:rsidRPr="04A9272C" w:rsidR="00C82F0D">
        <w:rPr>
          <w:rFonts w:ascii="Calibri" w:hAnsi="Calibri" w:cs="Calibri"/>
          <w:i w:val="1"/>
          <w:iCs w:val="1"/>
          <w:spacing w:val="-14"/>
          <w:sz w:val="26"/>
          <w:szCs w:val="26"/>
        </w:rPr>
        <w:t>e in</w:t>
      </w:r>
      <w:r w:rsidRPr="04A9272C" w:rsidR="00B15825">
        <w:rPr>
          <w:rFonts w:ascii="Calibri" w:hAnsi="Calibri" w:cs="Calibri"/>
          <w:i w:val="1"/>
          <w:iCs w:val="1"/>
          <w:spacing w:val="-14"/>
          <w:sz w:val="26"/>
          <w:szCs w:val="26"/>
        </w:rPr>
        <w:t xml:space="preserve"> poetry </w:t>
      </w:r>
      <w:r w:rsidRPr="04A9272C" w:rsidR="00C82F0D">
        <w:rPr>
          <w:rFonts w:ascii="Calibri" w:hAnsi="Calibri" w:cs="Calibri"/>
          <w:i w:val="1"/>
          <w:iCs w:val="1"/>
          <w:spacing w:val="-14"/>
          <w:sz w:val="26"/>
          <w:szCs w:val="26"/>
        </w:rPr>
        <w:t>competitions</w:t>
      </w:r>
      <w:r w:rsidRPr="04A9272C" w:rsidR="25D1AE1D">
        <w:rPr>
          <w:rFonts w:ascii="Calibri" w:hAnsi="Calibri" w:cs="Calibri"/>
          <w:i w:val="1"/>
          <w:iCs w:val="1"/>
          <w:spacing w:val="-14"/>
          <w:sz w:val="26"/>
          <w:szCs w:val="26"/>
        </w:rPr>
        <w:t xml:space="preserve"> (writing club is just a space for writers to meet with other writers)</w:t>
      </w:r>
    </w:p>
    <w:p w:rsidR="005F11CA" w:rsidP="04A9272C" w:rsidRDefault="005F11CA" w14:paraId="25DF9B66" w14:textId="4AA39FDD">
      <w:pPr>
        <w:pStyle w:val="Normal"/>
        <w:snapToGrid w:val="0"/>
        <w:rPr>
          <w:rFonts w:ascii="Calibri" w:hAnsi="Calibri" w:cs="Calibri"/>
          <w:i w:val="1"/>
          <w:iCs w:val="1"/>
          <w:spacing w:val="-14"/>
          <w:sz w:val="26"/>
          <w:szCs w:val="26"/>
        </w:rPr>
      </w:pPr>
    </w:p>
    <w:p w:rsidRPr="004B7DA6" w:rsidR="005F3413" w:rsidP="00315C6B" w:rsidRDefault="00B15825" w14:paraId="46A436D8" w14:textId="770AF6FA">
      <w:pPr>
        <w:snapToGrid w:val="0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4B7DA6">
        <w:rPr>
          <w:rFonts w:ascii="Calibri" w:hAnsi="Calibri" w:cs="Calibri"/>
          <w:b/>
          <w:bCs/>
          <w:spacing w:val="-14"/>
          <w:sz w:val="28"/>
          <w:szCs w:val="28"/>
        </w:rPr>
        <w:t>Drama Productions</w:t>
      </w:r>
    </w:p>
    <w:p w:rsidRPr="00315C6B" w:rsidR="005F3413" w:rsidP="00315C6B" w:rsidRDefault="00B15825" w14:paraId="2E771CCD" w14:textId="37E54A8D">
      <w:pPr>
        <w:snapToGrid w:val="0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spacing w:val="-14"/>
          <w:sz w:val="26"/>
          <w:szCs w:val="26"/>
        </w:rPr>
        <w:t>Mr. Tony Schik</w:t>
      </w:r>
    </w:p>
    <w:p w:rsidRPr="00315C6B" w:rsidR="00B83EE8" w:rsidP="00315C6B" w:rsidRDefault="00B83EE8" w14:paraId="63D70049" w14:textId="77777777">
      <w:pPr>
        <w:snapToGrid w:val="0"/>
        <w:rPr>
          <w:rFonts w:ascii="Calibri" w:hAnsi="Calibri" w:cs="Calibri"/>
          <w:spacing w:val="-14"/>
          <w:sz w:val="4"/>
          <w:szCs w:val="4"/>
        </w:rPr>
      </w:pPr>
    </w:p>
    <w:p w:rsidRPr="00315C6B" w:rsidR="005F3413" w:rsidP="26A308B3" w:rsidRDefault="00B15825" w14:paraId="41035226" w14:textId="049A5E14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  <w:r w:rsidRPr="26A308B3">
        <w:rPr>
          <w:rFonts w:ascii="Calibri" w:hAnsi="Calibri" w:cs="Calibri"/>
          <w:i/>
          <w:iCs/>
          <w:spacing w:val="-14"/>
          <w:sz w:val="26"/>
          <w:szCs w:val="26"/>
        </w:rPr>
        <w:t xml:space="preserve">-audition to perform and provide tech </w:t>
      </w:r>
      <w:r w:rsidRPr="26A308B3" w:rsidR="00C82F0D">
        <w:rPr>
          <w:rFonts w:ascii="Calibri" w:hAnsi="Calibri" w:cs="Calibri"/>
          <w:i/>
          <w:iCs/>
          <w:spacing w:val="-14"/>
          <w:sz w:val="26"/>
          <w:szCs w:val="26"/>
        </w:rPr>
        <w:t xml:space="preserve">crew </w:t>
      </w:r>
      <w:r w:rsidRPr="26A308B3">
        <w:rPr>
          <w:rFonts w:ascii="Calibri" w:hAnsi="Calibri" w:cs="Calibri"/>
          <w:i/>
          <w:iCs/>
          <w:spacing w:val="-14"/>
          <w:sz w:val="26"/>
          <w:szCs w:val="26"/>
        </w:rPr>
        <w:t>support for Westview</w:t>
      </w:r>
      <w:r w:rsidRPr="26A308B3" w:rsidR="00C82F0D">
        <w:rPr>
          <w:rFonts w:ascii="Calibri" w:hAnsi="Calibri" w:cs="Calibri"/>
          <w:i/>
          <w:iCs/>
          <w:spacing w:val="-14"/>
          <w:sz w:val="26"/>
          <w:szCs w:val="26"/>
        </w:rPr>
        <w:t xml:space="preserve"> theatrical</w:t>
      </w:r>
      <w:r w:rsidRPr="26A308B3">
        <w:rPr>
          <w:rFonts w:ascii="Calibri" w:hAnsi="Calibri" w:cs="Calibri"/>
          <w:i/>
          <w:iCs/>
          <w:spacing w:val="-14"/>
          <w:sz w:val="26"/>
          <w:szCs w:val="26"/>
        </w:rPr>
        <w:t xml:space="preserve"> productions</w:t>
      </w:r>
    </w:p>
    <w:p w:rsidR="26A308B3" w:rsidP="26A308B3" w:rsidRDefault="26A308B3" w14:paraId="0B0B793C" w14:textId="3F32C310">
      <w:pPr>
        <w:rPr>
          <w:rFonts w:ascii="Calibri" w:hAnsi="Calibri" w:cs="Calibri"/>
          <w:i/>
          <w:iCs/>
          <w:sz w:val="26"/>
          <w:szCs w:val="26"/>
        </w:rPr>
      </w:pPr>
    </w:p>
    <w:p w:rsidRPr="004B7DA6" w:rsidR="1566CA1D" w:rsidP="26A308B3" w:rsidRDefault="1566CA1D" w14:paraId="7C45C00B" w14:textId="70B5934F">
      <w:pPr>
        <w:rPr>
          <w:rFonts w:ascii="Calibri" w:hAnsi="Calibri" w:cs="Calibri"/>
          <w:b/>
          <w:bCs/>
          <w:sz w:val="28"/>
          <w:szCs w:val="28"/>
        </w:rPr>
      </w:pPr>
      <w:r w:rsidRPr="004B7DA6">
        <w:rPr>
          <w:rFonts w:ascii="Calibri" w:hAnsi="Calibri" w:cs="Calibri"/>
          <w:b/>
          <w:bCs/>
          <w:sz w:val="28"/>
          <w:szCs w:val="28"/>
        </w:rPr>
        <w:t>Cheerleading</w:t>
      </w:r>
    </w:p>
    <w:p w:rsidRPr="006674BE" w:rsidR="1566CA1D" w:rsidP="26A308B3" w:rsidRDefault="1566CA1D" w14:paraId="5B5BC354" w14:textId="5F426019">
      <w:pPr>
        <w:rPr>
          <w:rFonts w:ascii="Calibri" w:hAnsi="Calibri" w:cs="Calibri"/>
          <w:sz w:val="26"/>
          <w:szCs w:val="26"/>
        </w:rPr>
      </w:pPr>
      <w:r w:rsidRPr="006674BE">
        <w:rPr>
          <w:rFonts w:ascii="Calibri" w:hAnsi="Calibri" w:cs="Calibri"/>
          <w:sz w:val="26"/>
          <w:szCs w:val="26"/>
        </w:rPr>
        <w:t>Mrs. Denise Stevens</w:t>
      </w:r>
    </w:p>
    <w:p w:rsidR="006F7823" w:rsidP="5A01DBB5" w:rsidRDefault="1566CA1D" w14:paraId="5420CFB5" w14:textId="4EC32660">
      <w:pPr>
        <w:rPr>
          <w:rFonts w:ascii="Calibri" w:hAnsi="Calibri" w:cs="Calibri"/>
          <w:i/>
          <w:iCs/>
          <w:sz w:val="26"/>
          <w:szCs w:val="26"/>
        </w:rPr>
      </w:pPr>
      <w:r w:rsidRPr="5A01DBB5">
        <w:rPr>
          <w:rFonts w:ascii="Calibri" w:hAnsi="Calibri" w:cs="Calibri"/>
          <w:i/>
          <w:iCs/>
          <w:sz w:val="26"/>
          <w:szCs w:val="26"/>
        </w:rPr>
        <w:t xml:space="preserve">  - tryout </w:t>
      </w:r>
      <w:r w:rsidRPr="5A01DBB5" w:rsidR="623B35DD">
        <w:rPr>
          <w:rFonts w:ascii="Calibri" w:hAnsi="Calibri" w:cs="Calibri"/>
          <w:i/>
          <w:iCs/>
          <w:sz w:val="26"/>
          <w:szCs w:val="26"/>
        </w:rPr>
        <w:t>is required</w:t>
      </w:r>
      <w:r w:rsidRPr="5A01DBB5">
        <w:rPr>
          <w:rFonts w:ascii="Calibri" w:hAnsi="Calibri" w:cs="Calibri"/>
          <w:i/>
          <w:iCs/>
          <w:sz w:val="26"/>
          <w:szCs w:val="26"/>
        </w:rPr>
        <w:t xml:space="preserve">. Spread school spirit through three teams. </w:t>
      </w:r>
      <w:r w:rsidRPr="00BF49CC" w:rsidR="00927E4E">
        <w:rPr>
          <w:rFonts w:ascii="Calibri" w:hAnsi="Calibri" w:cs="Calibri"/>
          <w:noProof/>
          <w:spacing w:val="-14"/>
          <w:sz w:val="40"/>
          <w:szCs w:val="40"/>
          <w:u w:val="thic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D14E5C" wp14:editId="60C1A942">
                <wp:simplePos x="0" y="0"/>
                <wp:positionH relativeFrom="column">
                  <wp:posOffset>2039620</wp:posOffset>
                </wp:positionH>
                <wp:positionV relativeFrom="paragraph">
                  <wp:posOffset>108487</wp:posOffset>
                </wp:positionV>
                <wp:extent cx="52893" cy="6842927"/>
                <wp:effectExtent l="12700" t="12700" r="23495" b="15240"/>
                <wp:wrapNone/>
                <wp:docPr id="1922773824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E66F06-FC7F-4218-862B-67C2EF4FB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93" cy="68429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from="160.6pt,8.55pt" to="164.75pt,547.35pt" w14:anchorId="6A38BA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">
                <v:stroke joinstyle="miter"/>
              </v:line>
            </w:pict>
          </mc:Fallback>
        </mc:AlternateContent>
      </w:r>
    </w:p>
    <w:p w:rsidR="5A01DBB5" w:rsidP="5A01DBB5" w:rsidRDefault="5A01DBB5" w14:paraId="64E65BDE" w14:textId="15189145">
      <w:pPr>
        <w:rPr>
          <w:rFonts w:ascii="Calibri" w:hAnsi="Calibri" w:cs="Calibri"/>
          <w:i/>
          <w:iCs/>
          <w:sz w:val="26"/>
          <w:szCs w:val="26"/>
        </w:rPr>
      </w:pPr>
    </w:p>
    <w:p w:rsidRPr="004B7DA6" w:rsidR="1566CA1D" w:rsidP="26A308B3" w:rsidRDefault="1566CA1D" w14:paraId="6CE55560" w14:textId="5BA62359">
      <w:pPr>
        <w:rPr>
          <w:rFonts w:ascii="Calibri" w:hAnsi="Calibri" w:cs="Calibri"/>
          <w:b/>
          <w:bCs/>
          <w:sz w:val="28"/>
          <w:szCs w:val="28"/>
        </w:rPr>
      </w:pPr>
      <w:r w:rsidRPr="004B7DA6">
        <w:rPr>
          <w:rFonts w:ascii="Calibri" w:hAnsi="Calibri" w:cs="Calibri"/>
          <w:b/>
          <w:bCs/>
          <w:sz w:val="28"/>
          <w:szCs w:val="28"/>
        </w:rPr>
        <w:t>Dance Team</w:t>
      </w:r>
    </w:p>
    <w:p w:rsidRPr="006674BE" w:rsidR="1566CA1D" w:rsidP="26A308B3" w:rsidRDefault="1566CA1D" w14:paraId="3BA2CCDB" w14:textId="21630B51">
      <w:pPr>
        <w:rPr>
          <w:rFonts w:ascii="Calibri" w:hAnsi="Calibri" w:cs="Calibri"/>
          <w:sz w:val="26"/>
          <w:szCs w:val="26"/>
        </w:rPr>
      </w:pPr>
      <w:r w:rsidRPr="006674BE">
        <w:rPr>
          <w:rFonts w:ascii="Calibri" w:hAnsi="Calibri" w:cs="Calibri"/>
          <w:sz w:val="26"/>
          <w:szCs w:val="26"/>
        </w:rPr>
        <w:t>Ms. Emma Morice</w:t>
      </w:r>
    </w:p>
    <w:p w:rsidR="1566CA1D" w:rsidP="26A308B3" w:rsidRDefault="1566CA1D" w14:paraId="62ABE9A4" w14:textId="04D3D76B">
      <w:pPr>
        <w:rPr>
          <w:rFonts w:ascii="Calibri" w:hAnsi="Calibri" w:cs="Calibri"/>
          <w:i/>
          <w:iCs/>
          <w:sz w:val="26"/>
          <w:szCs w:val="26"/>
        </w:rPr>
      </w:pPr>
      <w:r w:rsidRPr="26A308B3">
        <w:rPr>
          <w:rFonts w:ascii="Calibri" w:hAnsi="Calibri" w:cs="Calibri"/>
          <w:i/>
          <w:iCs/>
          <w:sz w:val="26"/>
          <w:szCs w:val="26"/>
        </w:rPr>
        <w:t xml:space="preserve">  - tryout </w:t>
      </w:r>
      <w:r w:rsidRPr="26A308B3" w:rsidR="5A4D71FB">
        <w:rPr>
          <w:rFonts w:ascii="Calibri" w:hAnsi="Calibri" w:cs="Calibri"/>
          <w:i/>
          <w:iCs/>
          <w:sz w:val="26"/>
          <w:szCs w:val="26"/>
        </w:rPr>
        <w:t>is required. Competitive team that</w:t>
      </w:r>
      <w:r w:rsidRPr="26A308B3" w:rsidR="26A308B3">
        <w:rPr>
          <w:rFonts w:ascii="Calibri" w:hAnsi="Calibri" w:cs="Calibri"/>
          <w:i/>
          <w:iCs/>
          <w:sz w:val="26"/>
          <w:szCs w:val="26"/>
        </w:rPr>
        <w:t xml:space="preserve"> </w:t>
      </w:r>
      <w:r w:rsidRPr="26A308B3">
        <w:rPr>
          <w:rFonts w:ascii="Calibri" w:hAnsi="Calibri" w:cs="Calibri"/>
          <w:i/>
          <w:iCs/>
          <w:sz w:val="26"/>
          <w:szCs w:val="26"/>
        </w:rPr>
        <w:t xml:space="preserve">travels and competes on a national level. </w:t>
      </w:r>
    </w:p>
    <w:p w:rsidR="26A308B3" w:rsidP="26A308B3" w:rsidRDefault="26A308B3" w14:paraId="68ECD1FB" w14:textId="403EF365">
      <w:pPr>
        <w:rPr>
          <w:rFonts w:ascii="Calibri" w:hAnsi="Calibri" w:cs="Calibri"/>
          <w:i/>
          <w:iCs/>
          <w:sz w:val="26"/>
          <w:szCs w:val="26"/>
        </w:rPr>
      </w:pPr>
    </w:p>
    <w:p w:rsidR="00E26880" w:rsidP="26A308B3" w:rsidRDefault="00E26880" w14:paraId="09282155" w14:textId="77777777">
      <w:pPr>
        <w:rPr>
          <w:rFonts w:ascii="Calibri" w:hAnsi="Calibri" w:cs="Calibri"/>
          <w:i/>
          <w:iCs/>
          <w:sz w:val="26"/>
          <w:szCs w:val="26"/>
        </w:rPr>
      </w:pPr>
    </w:p>
    <w:p w:rsidR="00E26880" w:rsidP="26A308B3" w:rsidRDefault="00E26880" w14:paraId="280E024C" w14:textId="77777777">
      <w:pPr>
        <w:rPr>
          <w:rFonts w:ascii="Calibri" w:hAnsi="Calibri" w:cs="Calibri"/>
          <w:i/>
          <w:iCs/>
          <w:sz w:val="26"/>
          <w:szCs w:val="26"/>
        </w:rPr>
      </w:pPr>
    </w:p>
    <w:p w:rsidR="00E26880" w:rsidP="26A308B3" w:rsidRDefault="00E26880" w14:paraId="4F18A623" w14:textId="77777777">
      <w:pPr>
        <w:rPr>
          <w:rFonts w:ascii="Calibri" w:hAnsi="Calibri" w:cs="Calibri"/>
          <w:i/>
          <w:iCs/>
          <w:sz w:val="26"/>
          <w:szCs w:val="26"/>
        </w:rPr>
      </w:pPr>
    </w:p>
    <w:p w:rsidR="00E26880" w:rsidP="26A308B3" w:rsidRDefault="00E26880" w14:paraId="487D7820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Pr="004B7DA6" w:rsidR="1566CA1D" w:rsidP="26A308B3" w:rsidRDefault="1566CA1D" w14:paraId="1A63564F" w14:textId="7FAA6F51">
      <w:pPr>
        <w:rPr>
          <w:rFonts w:ascii="Calibri" w:hAnsi="Calibri" w:cs="Calibri"/>
          <w:b/>
          <w:bCs/>
          <w:sz w:val="28"/>
          <w:szCs w:val="28"/>
        </w:rPr>
      </w:pPr>
      <w:r w:rsidRPr="004B7DA6">
        <w:rPr>
          <w:rFonts w:ascii="Calibri" w:hAnsi="Calibri" w:cs="Calibri"/>
          <w:b/>
          <w:bCs/>
          <w:sz w:val="28"/>
          <w:szCs w:val="28"/>
        </w:rPr>
        <w:t>Drill Team</w:t>
      </w:r>
    </w:p>
    <w:p w:rsidRPr="006674BE" w:rsidR="1566CA1D" w:rsidP="26A308B3" w:rsidRDefault="1566CA1D" w14:paraId="26E8BF3E" w14:textId="5C12F217">
      <w:pPr>
        <w:rPr>
          <w:rFonts w:ascii="Calibri" w:hAnsi="Calibri" w:cs="Calibri"/>
          <w:sz w:val="26"/>
          <w:szCs w:val="26"/>
        </w:rPr>
      </w:pPr>
      <w:r w:rsidRPr="006674BE">
        <w:rPr>
          <w:rFonts w:ascii="Calibri" w:hAnsi="Calibri" w:cs="Calibri"/>
          <w:sz w:val="26"/>
          <w:szCs w:val="26"/>
        </w:rPr>
        <w:t>Mrs. Jessica Olsen</w:t>
      </w:r>
    </w:p>
    <w:p w:rsidR="1566CA1D" w:rsidP="18E44848" w:rsidRDefault="1566CA1D" w14:paraId="2C8E315B" w14:textId="134FED9F">
      <w:pPr>
        <w:rPr>
          <w:rFonts w:ascii="Calibri" w:hAnsi="Calibri" w:cs="Calibri"/>
          <w:i/>
          <w:iCs/>
          <w:sz w:val="26"/>
          <w:szCs w:val="26"/>
        </w:rPr>
      </w:pPr>
      <w:r w:rsidRPr="18E44848">
        <w:rPr>
          <w:rFonts w:ascii="Calibri" w:hAnsi="Calibri" w:cs="Calibri"/>
          <w:i/>
          <w:iCs/>
          <w:sz w:val="26"/>
          <w:szCs w:val="26"/>
        </w:rPr>
        <w:t xml:space="preserve"> - </w:t>
      </w:r>
      <w:r w:rsidRPr="18E44848" w:rsidR="2A5CF606">
        <w:rPr>
          <w:rFonts w:ascii="Calibri" w:hAnsi="Calibri" w:cs="Calibri"/>
          <w:i/>
          <w:iCs/>
          <w:sz w:val="26"/>
          <w:szCs w:val="26"/>
        </w:rPr>
        <w:t>A</w:t>
      </w:r>
      <w:r w:rsidRPr="18E44848">
        <w:rPr>
          <w:rFonts w:ascii="Calibri" w:hAnsi="Calibri" w:cs="Calibri"/>
          <w:i/>
          <w:iCs/>
          <w:sz w:val="26"/>
          <w:szCs w:val="26"/>
        </w:rPr>
        <w:t xml:space="preserve">udition or tryout required </w:t>
      </w:r>
      <w:r w:rsidRPr="18E44848" w:rsidR="4ADF4917">
        <w:rPr>
          <w:rFonts w:ascii="Calibri" w:hAnsi="Calibri" w:cs="Calibri"/>
          <w:i/>
          <w:iCs/>
          <w:sz w:val="26"/>
          <w:szCs w:val="26"/>
        </w:rPr>
        <w:t>to join the team as a</w:t>
      </w:r>
      <w:r w:rsidRPr="18E44848">
        <w:rPr>
          <w:rFonts w:ascii="Calibri" w:hAnsi="Calibri" w:cs="Calibri"/>
          <w:i/>
          <w:iCs/>
          <w:sz w:val="26"/>
          <w:szCs w:val="26"/>
        </w:rPr>
        <w:t xml:space="preserve"> dancer or a drummer.</w:t>
      </w:r>
      <w:r w:rsidRPr="18E44848" w:rsidR="3F98BEBF">
        <w:rPr>
          <w:rFonts w:ascii="Calibri" w:hAnsi="Calibri" w:cs="Calibri"/>
          <w:i/>
          <w:iCs/>
          <w:sz w:val="26"/>
          <w:szCs w:val="26"/>
        </w:rPr>
        <w:t xml:space="preserve"> (Fall tryout on 9/9 and 9/10).</w:t>
      </w:r>
      <w:r w:rsidRPr="18E44848">
        <w:rPr>
          <w:rFonts w:ascii="Calibri" w:hAnsi="Calibri" w:cs="Calibri"/>
          <w:i/>
          <w:iCs/>
          <w:sz w:val="26"/>
          <w:szCs w:val="26"/>
        </w:rPr>
        <w:t xml:space="preserve"> Help build Westview School </w:t>
      </w:r>
      <w:r w:rsidRPr="18E44848" w:rsidR="6CD9649B">
        <w:rPr>
          <w:rFonts w:ascii="Calibri" w:hAnsi="Calibri" w:cs="Calibri"/>
          <w:i/>
          <w:iCs/>
          <w:sz w:val="26"/>
          <w:szCs w:val="26"/>
        </w:rPr>
        <w:t>spirit. No</w:t>
      </w:r>
      <w:r w:rsidRPr="18E44848" w:rsidR="2D416FC2">
        <w:rPr>
          <w:rFonts w:ascii="Calibri" w:hAnsi="Calibri" w:cs="Calibri"/>
          <w:i/>
          <w:iCs/>
          <w:sz w:val="26"/>
          <w:szCs w:val="26"/>
        </w:rPr>
        <w:t xml:space="preserve"> required t</w:t>
      </w:r>
      <w:r w:rsidRPr="18E44848" w:rsidR="54174D55">
        <w:rPr>
          <w:rFonts w:ascii="Calibri" w:hAnsi="Calibri" w:cs="Calibri"/>
          <w:i/>
          <w:iCs/>
          <w:sz w:val="26"/>
          <w:szCs w:val="26"/>
        </w:rPr>
        <w:t>ravel outside of the Omaha area.</w:t>
      </w:r>
    </w:p>
    <w:p w:rsidR="26A308B3" w:rsidP="26A308B3" w:rsidRDefault="26A308B3" w14:paraId="73521706" w14:textId="263353CC">
      <w:pPr>
        <w:rPr>
          <w:rFonts w:ascii="Calibri" w:hAnsi="Calibri" w:cs="Calibri"/>
          <w:b/>
          <w:bCs/>
          <w:sz w:val="32"/>
          <w:szCs w:val="32"/>
          <w:u w:val="thick"/>
        </w:rPr>
      </w:pPr>
    </w:p>
    <w:p w:rsidRPr="00BF49CC" w:rsidR="005F3413" w:rsidP="005F11CA" w:rsidRDefault="005F3413" w14:paraId="16EE5556" w14:textId="619D7538">
      <w:pPr>
        <w:snapToGrid w:val="0"/>
        <w:rPr>
          <w:rFonts w:ascii="Calibri" w:hAnsi="Calibri" w:cs="Calibri"/>
          <w:b/>
          <w:bCs/>
          <w:spacing w:val="-14"/>
          <w:u w:val="thick"/>
        </w:rPr>
      </w:pPr>
      <w:r w:rsidRPr="00BF49CC">
        <w:rPr>
          <w:rFonts w:ascii="Calibri" w:hAnsi="Calibri" w:cs="Calibri"/>
          <w:b/>
          <w:bCs/>
          <w:spacing w:val="-14"/>
          <w:sz w:val="32"/>
          <w:szCs w:val="32"/>
          <w:u w:val="thick"/>
        </w:rPr>
        <w:t>Leadership/Service</w:t>
      </w:r>
    </w:p>
    <w:p w:rsidRPr="00315C6B" w:rsidR="005F3413" w:rsidP="00315C6B" w:rsidRDefault="005F3413" w14:paraId="265A723B" w14:textId="208580DA">
      <w:pPr>
        <w:snapToGrid w:val="0"/>
        <w:rPr>
          <w:rFonts w:ascii="Calibri" w:hAnsi="Calibri" w:cs="Calibri"/>
          <w:b/>
          <w:bCs/>
          <w:spacing w:val="-14"/>
          <w:sz w:val="21"/>
          <w:szCs w:val="21"/>
        </w:rPr>
      </w:pPr>
    </w:p>
    <w:p w:rsidRPr="00927E4E" w:rsidR="00DA23A8" w:rsidP="00315C6B" w:rsidRDefault="00DA23A8" w14:paraId="0D66348D" w14:textId="604B5B2A">
      <w:pPr>
        <w:snapToGrid w:val="0"/>
        <w:spacing w:line="216" w:lineRule="auto"/>
        <w:rPr>
          <w:rFonts w:ascii="Calibri" w:hAnsi="Calibri" w:cs="Calibri"/>
          <w:b/>
          <w:bCs/>
          <w:color w:val="000000"/>
          <w:spacing w:val="-14"/>
          <w:sz w:val="28"/>
          <w:szCs w:val="28"/>
        </w:rPr>
      </w:pPr>
      <w:r w:rsidRPr="00927E4E">
        <w:rPr>
          <w:rFonts w:ascii="Calibri" w:hAnsi="Calibri" w:cs="Calibri"/>
          <w:b/>
          <w:bCs/>
          <w:color w:val="000000"/>
          <w:spacing w:val="-14"/>
          <w:sz w:val="28"/>
          <w:szCs w:val="28"/>
        </w:rPr>
        <w:t>FCA - Prayer Group</w:t>
      </w:r>
    </w:p>
    <w:p w:rsidRPr="00315C6B" w:rsidR="00DA23A8" w:rsidP="00315C6B" w:rsidRDefault="00DA23A8" w14:paraId="24FAB2A2" w14:textId="2DA4A2E0">
      <w:pPr>
        <w:snapToGrid w:val="0"/>
        <w:spacing w:line="216" w:lineRule="auto"/>
        <w:rPr>
          <w:rFonts w:ascii="Calibri" w:hAnsi="Calibri" w:cs="Calibri"/>
          <w:color w:val="000000"/>
          <w:spacing w:val="-14"/>
          <w:sz w:val="26"/>
          <w:szCs w:val="26"/>
        </w:rPr>
      </w:pPr>
      <w:r w:rsidRPr="00315C6B" w:rsidR="00DA23A8">
        <w:rPr>
          <w:rFonts w:ascii="Calibri" w:hAnsi="Calibri" w:cs="Calibri"/>
          <w:color w:val="000000"/>
          <w:spacing w:val="-14"/>
          <w:sz w:val="26"/>
          <w:szCs w:val="26"/>
        </w:rPr>
        <w:t>M</w:t>
      </w:r>
      <w:r w:rsidRPr="00315C6B" w:rsidR="00DA23A8">
        <w:rPr>
          <w:rFonts w:ascii="Calibri" w:hAnsi="Calibri" w:cs="Calibri"/>
          <w:color w:val="000000"/>
          <w:spacing w:val="-14"/>
          <w:sz w:val="26"/>
          <w:szCs w:val="26"/>
        </w:rPr>
        <w:t>s. Jamie Hansen</w:t>
      </w:r>
    </w:p>
    <w:p w:rsidRPr="00315C6B" w:rsidR="00B83EE8" w:rsidP="00315C6B" w:rsidRDefault="00B83EE8" w14:paraId="7E71D783" w14:textId="311FF2E3">
      <w:pPr>
        <w:snapToGrid w:val="0"/>
        <w:spacing w:line="216" w:lineRule="auto"/>
        <w:rPr>
          <w:rFonts w:ascii="Calibri" w:hAnsi="Calibri" w:cs="Calibri"/>
          <w:spacing w:val="-14"/>
          <w:sz w:val="4"/>
          <w:szCs w:val="4"/>
        </w:rPr>
      </w:pPr>
    </w:p>
    <w:p w:rsidRPr="00315C6B" w:rsidR="00DA23A8" w:rsidP="00315C6B" w:rsidRDefault="00DA23A8" w14:paraId="7B42F769" w14:textId="1115D036">
      <w:pPr>
        <w:snapToGrid w:val="0"/>
        <w:spacing w:line="216" w:lineRule="auto"/>
        <w:rPr>
          <w:rFonts w:ascii="Calibri" w:hAnsi="Calibri" w:cs="Calibri"/>
          <w:i/>
          <w:iCs/>
          <w:spacing w:val="-14"/>
          <w:sz w:val="26"/>
          <w:szCs w:val="26"/>
        </w:rPr>
      </w:pP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>-safe place for student- led prayer and fellowship outside of academic hours</w:t>
      </w:r>
    </w:p>
    <w:p w:rsidRPr="00315C6B" w:rsidR="00687332" w:rsidP="00315C6B" w:rsidRDefault="00687332" w14:paraId="5F4C9517" w14:textId="2AC40EA2">
      <w:pPr>
        <w:snapToGrid w:val="0"/>
        <w:spacing w:line="216" w:lineRule="auto"/>
        <w:rPr>
          <w:rFonts w:ascii="Calibri" w:hAnsi="Calibri" w:cs="Calibri"/>
          <w:spacing w:val="-14"/>
          <w:sz w:val="32"/>
          <w:szCs w:val="32"/>
        </w:rPr>
      </w:pPr>
    </w:p>
    <w:p w:rsidRPr="00927E4E" w:rsidR="00DA23A8" w:rsidP="00315C6B" w:rsidRDefault="00DA23A8" w14:paraId="03C24EAD" w14:textId="37C9957A">
      <w:pPr>
        <w:snapToGrid w:val="0"/>
        <w:spacing w:line="216" w:lineRule="auto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927E4E">
        <w:rPr>
          <w:rFonts w:ascii="Calibri" w:hAnsi="Calibri" w:cs="Calibri"/>
          <w:b/>
          <w:bCs/>
          <w:spacing w:val="-14"/>
          <w:sz w:val="28"/>
          <w:szCs w:val="28"/>
        </w:rPr>
        <w:t>Green and Garden Club</w:t>
      </w:r>
    </w:p>
    <w:p w:rsidRPr="00315C6B" w:rsidR="00DA23A8" w:rsidP="00315C6B" w:rsidRDefault="00DA23A8" w14:paraId="5050F8F2" w14:textId="725BBC2A">
      <w:pPr>
        <w:snapToGrid w:val="0"/>
        <w:spacing w:line="216" w:lineRule="auto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spacing w:val="-14"/>
          <w:sz w:val="26"/>
          <w:szCs w:val="26"/>
        </w:rPr>
        <w:t>Ms. Lee Ann Stover</w:t>
      </w:r>
    </w:p>
    <w:p w:rsidRPr="00315C6B" w:rsidR="00B83EE8" w:rsidP="00315C6B" w:rsidRDefault="00B83EE8" w14:paraId="301AB81C" w14:textId="3BA5189F">
      <w:pPr>
        <w:snapToGrid w:val="0"/>
        <w:spacing w:line="216" w:lineRule="auto"/>
        <w:rPr>
          <w:rFonts w:ascii="Calibri" w:hAnsi="Calibri" w:cs="Calibri"/>
          <w:spacing w:val="-14"/>
          <w:sz w:val="4"/>
          <w:szCs w:val="4"/>
        </w:rPr>
      </w:pPr>
    </w:p>
    <w:p w:rsidR="00A3649B" w:rsidP="00315C6B" w:rsidRDefault="00DA23A8" w14:paraId="50D7385D" w14:textId="0923B78A">
      <w:pPr>
        <w:snapToGrid w:val="0"/>
        <w:spacing w:line="216" w:lineRule="auto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 xml:space="preserve">-promote </w:t>
      </w:r>
      <w:r w:rsidRPr="00315C6B" w:rsidR="00315C6B">
        <w:rPr>
          <w:rFonts w:ascii="Calibri" w:hAnsi="Calibri" w:cs="Calibri"/>
          <w:i/>
          <w:iCs/>
          <w:spacing w:val="-14"/>
          <w:sz w:val="26"/>
          <w:szCs w:val="26"/>
        </w:rPr>
        <w:t xml:space="preserve">sustainability and care for the earth, </w:t>
      </w: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>support the Westview Garden area</w:t>
      </w:r>
      <w:r w:rsidRPr="00315C6B" w:rsidR="00315C6B">
        <w:rPr>
          <w:rFonts w:ascii="Calibri" w:hAnsi="Calibri" w:cs="Calibri"/>
          <w:i/>
          <w:iCs/>
          <w:spacing w:val="-14"/>
          <w:sz w:val="26"/>
          <w:szCs w:val="26"/>
        </w:rPr>
        <w:t>, and learn about growing food and flowers</w:t>
      </w:r>
    </w:p>
    <w:p w:rsidR="00E26880" w:rsidP="00315C6B" w:rsidRDefault="00E26880" w14:paraId="7CB0D6C8" w14:textId="77777777">
      <w:pPr>
        <w:snapToGrid w:val="0"/>
        <w:spacing w:line="216" w:lineRule="auto"/>
        <w:rPr>
          <w:rFonts w:ascii="Calibri" w:hAnsi="Calibri" w:cs="Calibri"/>
          <w:spacing w:val="-14"/>
          <w:sz w:val="26"/>
          <w:szCs w:val="26"/>
        </w:rPr>
      </w:pPr>
    </w:p>
    <w:p w:rsidRPr="00A3649B" w:rsidR="00A3649B" w:rsidP="00315C6B" w:rsidRDefault="00A3649B" w14:paraId="5DB256FD" w14:textId="6BE8E6A3">
      <w:pPr>
        <w:snapToGrid w:val="0"/>
        <w:spacing w:line="216" w:lineRule="auto"/>
        <w:rPr>
          <w:rFonts w:ascii="Calibri" w:hAnsi="Calibri" w:cs="Calibri"/>
          <w:spacing w:val="-14"/>
          <w:sz w:val="26"/>
          <w:szCs w:val="26"/>
        </w:rPr>
      </w:pPr>
    </w:p>
    <w:p w:rsidRPr="00927E4E" w:rsidR="00DA23A8" w:rsidP="00315C6B" w:rsidRDefault="00DA23A8" w14:paraId="191D163D" w14:textId="575EA31A">
      <w:pPr>
        <w:snapToGrid w:val="0"/>
        <w:spacing w:line="216" w:lineRule="auto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927E4E">
        <w:rPr>
          <w:rFonts w:ascii="Calibri" w:hAnsi="Calibri" w:cs="Calibri"/>
          <w:b/>
          <w:bCs/>
          <w:spacing w:val="-14"/>
          <w:sz w:val="28"/>
          <w:szCs w:val="28"/>
        </w:rPr>
        <w:t>Student Council</w:t>
      </w:r>
    </w:p>
    <w:p w:rsidRPr="00315C6B" w:rsidR="00DA23A8" w:rsidP="00315C6B" w:rsidRDefault="00B83EE8" w14:paraId="73D95F38" w14:textId="7CDFD01B">
      <w:pPr>
        <w:snapToGrid w:val="0"/>
        <w:spacing w:line="216" w:lineRule="auto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spacing w:val="-14"/>
          <w:sz w:val="26"/>
          <w:szCs w:val="26"/>
        </w:rPr>
        <w:t>Ms. Candace Tipler</w:t>
      </w:r>
    </w:p>
    <w:p w:rsidRPr="00315C6B" w:rsidR="00B83EE8" w:rsidP="00315C6B" w:rsidRDefault="00B83EE8" w14:paraId="7F163099" w14:textId="16A000A6">
      <w:pPr>
        <w:snapToGrid w:val="0"/>
        <w:spacing w:line="216" w:lineRule="auto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spacing w:val="-14"/>
          <w:sz w:val="26"/>
          <w:szCs w:val="26"/>
        </w:rPr>
        <w:t>Ms. Kayla Calvert</w:t>
      </w:r>
    </w:p>
    <w:p w:rsidRPr="00315C6B" w:rsidR="00B83EE8" w:rsidP="00315C6B" w:rsidRDefault="00B83EE8" w14:paraId="29F5218D" w14:textId="77777777">
      <w:pPr>
        <w:snapToGrid w:val="0"/>
        <w:spacing w:line="216" w:lineRule="auto"/>
        <w:rPr>
          <w:rFonts w:ascii="Calibri" w:hAnsi="Calibri" w:cs="Calibri"/>
          <w:spacing w:val="-14"/>
          <w:sz w:val="4"/>
          <w:szCs w:val="4"/>
        </w:rPr>
      </w:pPr>
    </w:p>
    <w:p w:rsidRPr="00315C6B" w:rsidR="00B83EE8" w:rsidP="5FD7D85D" w:rsidRDefault="70BAD4F1" w14:paraId="24FA7C4D" w14:textId="1CED0290">
      <w:pPr>
        <w:snapToGrid w:val="0"/>
        <w:spacing w:line="216" w:lineRule="auto"/>
        <w:rPr>
          <w:rFonts w:ascii="Calibri" w:hAnsi="Calibri" w:cs="Calibri"/>
          <w:i/>
          <w:iCs/>
          <w:sz w:val="26"/>
          <w:szCs w:val="26"/>
        </w:rPr>
      </w:pPr>
      <w:r w:rsidRPr="5FD7D85D">
        <w:rPr>
          <w:rFonts w:ascii="Calibri" w:hAnsi="Calibri" w:cs="Calibri"/>
          <w:i/>
          <w:iCs/>
          <w:spacing w:val="-14"/>
          <w:sz w:val="26"/>
          <w:szCs w:val="26"/>
        </w:rPr>
        <w:t xml:space="preserve">-inspire, empower and lead </w:t>
      </w:r>
      <w:r w:rsidRPr="5FD7D85D" w:rsidR="6EB30471">
        <w:rPr>
          <w:rFonts w:ascii="Calibri" w:hAnsi="Calibri" w:cs="Calibri"/>
          <w:i/>
          <w:iCs/>
          <w:spacing w:val="-14"/>
          <w:sz w:val="26"/>
          <w:szCs w:val="26"/>
        </w:rPr>
        <w:t xml:space="preserve">others </w:t>
      </w:r>
      <w:r w:rsidRPr="5FD7D85D">
        <w:rPr>
          <w:rFonts w:ascii="Calibri" w:hAnsi="Calibri" w:cs="Calibri"/>
          <w:i/>
          <w:iCs/>
          <w:spacing w:val="-14"/>
          <w:sz w:val="26"/>
          <w:szCs w:val="26"/>
        </w:rPr>
        <w:t>to improve Westview and beyond</w:t>
      </w:r>
    </w:p>
    <w:p w:rsidR="00B83EE8" w:rsidP="5FD7D85D" w:rsidRDefault="6EB30471" w14:paraId="2986F62D" w14:textId="2657478B">
      <w:pPr>
        <w:snapToGrid w:val="0"/>
        <w:spacing w:line="216" w:lineRule="auto"/>
        <w:rPr>
          <w:rFonts w:ascii="Calibri" w:hAnsi="Calibri" w:cs="Calibri"/>
          <w:i/>
          <w:iCs/>
          <w:spacing w:val="-14"/>
          <w:sz w:val="26"/>
          <w:szCs w:val="26"/>
        </w:rPr>
      </w:pPr>
      <w:r w:rsidRPr="5FD7D85D">
        <w:rPr>
          <w:rFonts w:ascii="Calibri" w:hAnsi="Calibri" w:cs="Calibri"/>
          <w:i/>
          <w:iCs/>
          <w:spacing w:val="-14"/>
          <w:sz w:val="26"/>
          <w:szCs w:val="26"/>
        </w:rPr>
        <w:t xml:space="preserve"> through events and projects</w:t>
      </w:r>
    </w:p>
    <w:p w:rsidRPr="00E26880" w:rsidR="007401D2" w:rsidP="00315C6B" w:rsidRDefault="00E26880" w14:paraId="146C1B32" w14:textId="64051980">
      <w:pPr>
        <w:snapToGrid w:val="0"/>
        <w:spacing w:line="216" w:lineRule="auto"/>
        <w:rPr>
          <w:rFonts w:ascii="Calibri" w:hAnsi="Calibri" w:cs="Calibri"/>
          <w:i/>
          <w:iCs/>
          <w:spacing w:val="-14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51" behindDoc="1" locked="0" layoutInCell="1" allowOverlap="1" wp14:anchorId="222F8535" wp14:editId="24F0C281">
            <wp:simplePos x="0" y="0"/>
            <wp:positionH relativeFrom="column">
              <wp:posOffset>786507</wp:posOffset>
            </wp:positionH>
            <wp:positionV relativeFrom="paragraph">
              <wp:posOffset>-885573</wp:posOffset>
            </wp:positionV>
            <wp:extent cx="933450" cy="933450"/>
            <wp:effectExtent l="0" t="0" r="0" b="0"/>
            <wp:wrapNone/>
            <wp:docPr id="830664561" name="Picture 830664561" descr="A logo of a ti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i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A6CEFD0" w:rsidP="5FD7D85D" w:rsidRDefault="1A6CEFD0" w14:paraId="1304443D" w14:textId="5DAFFA42">
      <w:pPr>
        <w:spacing w:line="216" w:lineRule="auto"/>
        <w:rPr>
          <w:rFonts w:ascii="Calibri" w:hAnsi="Calibri" w:cs="Calibri"/>
          <w:b/>
          <w:bCs/>
          <w:sz w:val="28"/>
          <w:szCs w:val="28"/>
        </w:rPr>
      </w:pPr>
      <w:r w:rsidRPr="5FD7D85D">
        <w:rPr>
          <w:rFonts w:ascii="Calibri" w:hAnsi="Calibri" w:cs="Calibri"/>
          <w:b/>
          <w:bCs/>
          <w:sz w:val="28"/>
          <w:szCs w:val="28"/>
        </w:rPr>
        <w:t>Black Student</w:t>
      </w:r>
      <w:r w:rsidRPr="5FD7D85D">
        <w:rPr>
          <w:rFonts w:ascii="Calibri" w:hAnsi="Calibri" w:cs="Calibri"/>
          <w:sz w:val="28"/>
          <w:szCs w:val="28"/>
        </w:rPr>
        <w:t xml:space="preserve"> </w:t>
      </w:r>
      <w:r w:rsidRPr="5FD7D85D">
        <w:rPr>
          <w:rFonts w:ascii="Calibri" w:hAnsi="Calibri" w:cs="Calibri"/>
          <w:b/>
          <w:bCs/>
          <w:sz w:val="28"/>
          <w:szCs w:val="28"/>
        </w:rPr>
        <w:t>Leadership Council</w:t>
      </w:r>
      <w:r w:rsidRPr="5FD7D85D" w:rsidR="18DD9485">
        <w:rPr>
          <w:rFonts w:ascii="Calibri" w:hAnsi="Calibri" w:cs="Calibri"/>
          <w:b/>
          <w:bCs/>
          <w:sz w:val="28"/>
          <w:szCs w:val="28"/>
        </w:rPr>
        <w:t xml:space="preserve"> (BSLC)</w:t>
      </w:r>
    </w:p>
    <w:p w:rsidR="18DD9485" w:rsidP="5FD7D85D" w:rsidRDefault="18DD9485" w14:paraId="6FDEB613" w14:textId="71AF13F4">
      <w:pPr>
        <w:spacing w:line="216" w:lineRule="auto"/>
        <w:rPr>
          <w:rFonts w:ascii="Calibri" w:hAnsi="Calibri" w:cs="Calibri"/>
          <w:sz w:val="28"/>
          <w:szCs w:val="28"/>
        </w:rPr>
      </w:pPr>
      <w:r w:rsidRPr="5FD7D85D">
        <w:rPr>
          <w:rFonts w:ascii="Calibri" w:hAnsi="Calibri" w:cs="Calibri"/>
          <w:sz w:val="28"/>
          <w:szCs w:val="28"/>
        </w:rPr>
        <w:t>Ms. Wilson</w:t>
      </w:r>
    </w:p>
    <w:p w:rsidR="18DD9485" w:rsidP="5FD7D85D" w:rsidRDefault="18DD9485" w14:paraId="59255C65" w14:textId="296C34C0">
      <w:pPr>
        <w:spacing w:line="216" w:lineRule="auto"/>
        <w:rPr>
          <w:rFonts w:ascii="Calibri" w:hAnsi="Calibri" w:eastAsia="Calibri" w:cs="Calibri"/>
          <w:color w:val="000000" w:themeColor="text1"/>
        </w:rPr>
      </w:pPr>
      <w:r w:rsidRPr="5FD7D85D">
        <w:rPr>
          <w:rFonts w:ascii="Calibri" w:hAnsi="Calibri" w:cs="Calibri"/>
        </w:rPr>
        <w:t>-</w:t>
      </w:r>
      <w:r w:rsidRPr="5FD7D85D" w:rsidR="24900DC6">
        <w:rPr>
          <w:rFonts w:ascii="Calibri" w:hAnsi="Calibri" w:eastAsia="Calibri" w:cs="Calibri"/>
          <w:color w:val="000000" w:themeColor="text1"/>
        </w:rPr>
        <w:t xml:space="preserve"> cultivate character and develop leadership by creat</w:t>
      </w:r>
      <w:r w:rsidRPr="5FD7D85D" w:rsidR="2C2D55E0">
        <w:rPr>
          <w:rFonts w:ascii="Calibri" w:hAnsi="Calibri" w:eastAsia="Calibri" w:cs="Calibri"/>
          <w:color w:val="000000" w:themeColor="text1"/>
        </w:rPr>
        <w:t>ing</w:t>
      </w:r>
      <w:r w:rsidRPr="5FD7D85D" w:rsidR="24900DC6">
        <w:rPr>
          <w:rFonts w:ascii="Calibri" w:hAnsi="Calibri" w:eastAsia="Calibri" w:cs="Calibri"/>
          <w:color w:val="000000" w:themeColor="text1"/>
        </w:rPr>
        <w:t>, organiz</w:t>
      </w:r>
      <w:r w:rsidRPr="5FD7D85D" w:rsidR="7FEBAC29">
        <w:rPr>
          <w:rFonts w:ascii="Calibri" w:hAnsi="Calibri" w:eastAsia="Calibri" w:cs="Calibri"/>
          <w:color w:val="000000" w:themeColor="text1"/>
        </w:rPr>
        <w:t>ing</w:t>
      </w:r>
      <w:r w:rsidRPr="5FD7D85D" w:rsidR="24900DC6">
        <w:rPr>
          <w:rFonts w:ascii="Calibri" w:hAnsi="Calibri" w:eastAsia="Calibri" w:cs="Calibri"/>
          <w:color w:val="000000" w:themeColor="text1"/>
        </w:rPr>
        <w:t>, and host</w:t>
      </w:r>
      <w:r w:rsidRPr="5FD7D85D" w:rsidR="2B11BB14">
        <w:rPr>
          <w:rFonts w:ascii="Calibri" w:hAnsi="Calibri" w:eastAsia="Calibri" w:cs="Calibri"/>
          <w:color w:val="000000" w:themeColor="text1"/>
        </w:rPr>
        <w:t>ing</w:t>
      </w:r>
      <w:r w:rsidRPr="5FD7D85D" w:rsidR="24900DC6">
        <w:rPr>
          <w:rFonts w:ascii="Calibri" w:hAnsi="Calibri" w:eastAsia="Calibri" w:cs="Calibri"/>
          <w:color w:val="000000" w:themeColor="text1"/>
        </w:rPr>
        <w:t xml:space="preserve"> culturally relevant projects and events.</w:t>
      </w:r>
    </w:p>
    <w:p w:rsidR="5FD7D85D" w:rsidP="5FD7D85D" w:rsidRDefault="5FD7D85D" w14:paraId="29FD7B23" w14:textId="065F91C0">
      <w:pPr>
        <w:spacing w:line="216" w:lineRule="auto"/>
        <w:rPr>
          <w:rFonts w:ascii="Calibri" w:hAnsi="Calibri" w:eastAsia="Calibri" w:cs="Calibri"/>
          <w:color w:val="000000" w:themeColor="text1"/>
        </w:rPr>
      </w:pPr>
    </w:p>
    <w:p w:rsidRPr="00927E4E" w:rsidR="007401D2" w:rsidP="00315C6B" w:rsidRDefault="007401D2" w14:paraId="53958891" w14:textId="470F9BEF">
      <w:pPr>
        <w:snapToGrid w:val="0"/>
        <w:spacing w:line="216" w:lineRule="auto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927E4E">
        <w:rPr>
          <w:rFonts w:ascii="Calibri" w:hAnsi="Calibri" w:cs="Calibri"/>
          <w:b/>
          <w:bCs/>
          <w:spacing w:val="-14"/>
          <w:sz w:val="28"/>
          <w:szCs w:val="28"/>
        </w:rPr>
        <w:t>Campus Life</w:t>
      </w:r>
    </w:p>
    <w:p w:rsidRPr="00315C6B" w:rsidR="007401D2" w:rsidP="00315C6B" w:rsidRDefault="007401D2" w14:paraId="7F6F28BD" w14:textId="5E5AC3C5">
      <w:pPr>
        <w:snapToGrid w:val="0"/>
        <w:spacing w:line="216" w:lineRule="auto"/>
        <w:rPr>
          <w:rFonts w:ascii="Calibri" w:hAnsi="Calibri" w:cs="Calibri"/>
          <w:spacing w:val="-14"/>
          <w:sz w:val="26"/>
          <w:szCs w:val="26"/>
        </w:rPr>
      </w:pPr>
      <w:r w:rsidRPr="00065699">
        <w:rPr>
          <w:rFonts w:ascii="Calibri" w:hAnsi="Calibri" w:cs="Calibri"/>
          <w:spacing w:val="-14"/>
          <w:sz w:val="26"/>
          <w:szCs w:val="26"/>
        </w:rPr>
        <w:t>M</w:t>
      </w:r>
      <w:r w:rsidRPr="00065699" w:rsidR="00065699">
        <w:rPr>
          <w:rFonts w:ascii="Calibri" w:hAnsi="Calibri" w:cs="Calibri"/>
          <w:spacing w:val="-14"/>
          <w:sz w:val="26"/>
          <w:szCs w:val="26"/>
        </w:rPr>
        <w:t>r</w:t>
      </w:r>
      <w:r w:rsidRPr="00065699">
        <w:rPr>
          <w:rFonts w:ascii="Calibri" w:hAnsi="Calibri" w:cs="Calibri"/>
          <w:spacing w:val="-14"/>
          <w:sz w:val="26"/>
          <w:szCs w:val="26"/>
        </w:rPr>
        <w:t>. Busby</w:t>
      </w:r>
    </w:p>
    <w:p w:rsidRPr="00315C6B" w:rsidR="00687332" w:rsidP="00315C6B" w:rsidRDefault="00687332" w14:paraId="284B0529" w14:textId="77777777">
      <w:pPr>
        <w:snapToGrid w:val="0"/>
        <w:spacing w:line="216" w:lineRule="auto"/>
        <w:rPr>
          <w:rFonts w:ascii="Calibri" w:hAnsi="Calibri" w:cs="Calibri"/>
          <w:spacing w:val="-14"/>
          <w:sz w:val="4"/>
          <w:szCs w:val="4"/>
        </w:rPr>
      </w:pPr>
    </w:p>
    <w:p w:rsidRPr="00315C6B" w:rsidR="007401D2" w:rsidP="53DCB8AF" w:rsidRDefault="00687332" w14:paraId="125C0EE1" w14:textId="715286B1">
      <w:pPr>
        <w:snapToGrid w:val="0"/>
        <w:spacing w:line="216" w:lineRule="auto"/>
        <w:rPr>
          <w:rFonts w:ascii="Calibri" w:hAnsi="Calibri" w:cs="Calibri"/>
          <w:i/>
          <w:spacing w:val="-14"/>
          <w:sz w:val="26"/>
          <w:szCs w:val="26"/>
        </w:rPr>
      </w:pP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>-weekly opportunit</w:t>
      </w:r>
      <w:r w:rsidR="00315C6B">
        <w:rPr>
          <w:rFonts w:ascii="Calibri" w:hAnsi="Calibri" w:cs="Calibri"/>
          <w:i/>
          <w:iCs/>
          <w:spacing w:val="-14"/>
          <w:sz w:val="26"/>
          <w:szCs w:val="26"/>
        </w:rPr>
        <w:t>ies</w:t>
      </w: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 xml:space="preserve"> for connection and fun</w:t>
      </w:r>
    </w:p>
    <w:p w:rsidR="008D2BB9" w:rsidP="00533F5C" w:rsidRDefault="008D2BB9" w14:paraId="65308D3E" w14:textId="6186DE74">
      <w:pPr>
        <w:snapToGrid w:val="0"/>
        <w:rPr>
          <w:rFonts w:ascii="Calibri" w:hAnsi="Calibri" w:cs="Calibri"/>
          <w:b/>
          <w:bCs/>
          <w:sz w:val="32"/>
          <w:szCs w:val="32"/>
        </w:rPr>
      </w:pPr>
    </w:p>
    <w:p w:rsidR="008D2BB9" w:rsidP="26A308B3" w:rsidRDefault="459E54E6" w14:paraId="3A2CE8C4" w14:textId="46A5D970">
      <w:pPr>
        <w:snapToGrid w:val="0"/>
        <w:rPr>
          <w:rFonts w:ascii="Calibri" w:hAnsi="Calibri" w:cs="Calibri"/>
          <w:b/>
          <w:bCs/>
          <w:sz w:val="32"/>
          <w:szCs w:val="32"/>
          <w:u w:val="thick"/>
        </w:rPr>
      </w:pPr>
      <w:r w:rsidRPr="26A308B3">
        <w:rPr>
          <w:rFonts w:ascii="Calibri" w:hAnsi="Calibri" w:cs="Calibri"/>
          <w:b/>
          <w:bCs/>
          <w:sz w:val="32"/>
          <w:szCs w:val="32"/>
          <w:u w:val="thick"/>
        </w:rPr>
        <w:t>Pathway Clubs</w:t>
      </w:r>
    </w:p>
    <w:p w:rsidRPr="00927E4E" w:rsidR="008D2BB9" w:rsidP="26A308B3" w:rsidRDefault="459E54E6" w14:paraId="643F2EC0" w14:textId="4ACFB218">
      <w:pPr>
        <w:rPr>
          <w:b/>
          <w:bCs/>
        </w:rPr>
      </w:pPr>
      <w:r w:rsidRPr="00927E4E">
        <w:rPr>
          <w:rFonts w:ascii="Calibri" w:hAnsi="Calibri" w:cs="Calibri"/>
          <w:b/>
          <w:bCs/>
          <w:sz w:val="28"/>
          <w:szCs w:val="28"/>
        </w:rPr>
        <w:t>DECA</w:t>
      </w:r>
    </w:p>
    <w:p w:rsidR="008D2BB9" w:rsidP="26A308B3" w:rsidRDefault="459E54E6" w14:paraId="3F843859" w14:textId="33D8C238">
      <w:pPr>
        <w:spacing w:line="216" w:lineRule="auto"/>
        <w:rPr>
          <w:rFonts w:ascii="Calibri" w:hAnsi="Calibri" w:cs="Calibri"/>
        </w:rPr>
      </w:pPr>
      <w:r w:rsidRPr="26A308B3">
        <w:rPr>
          <w:rFonts w:ascii="Calibri" w:hAnsi="Calibri" w:cs="Calibri"/>
        </w:rPr>
        <w:t>Julie Burnett &amp; Kevin Myers</w:t>
      </w:r>
    </w:p>
    <w:p w:rsidR="008D2BB9" w:rsidP="26A308B3" w:rsidRDefault="008D2BB9" w14:paraId="14312941" w14:textId="77777777">
      <w:pPr>
        <w:snapToGrid w:val="0"/>
        <w:rPr>
          <w:rFonts w:ascii="Calibri" w:hAnsi="Calibri" w:cs="Calibri"/>
          <w:sz w:val="4"/>
          <w:szCs w:val="4"/>
        </w:rPr>
      </w:pPr>
    </w:p>
    <w:p w:rsidR="00927E4E" w:rsidP="001E63DD" w:rsidRDefault="5985B172" w14:paraId="6AA48FAA" w14:textId="6C34CAB3">
      <w:pPr>
        <w:snapToGrid w:val="0"/>
        <w:rPr>
          <w:rFonts w:ascii="Calibri" w:hAnsi="Calibri" w:eastAsia="Calibri" w:cs="Calibri"/>
          <w:i/>
          <w:iCs/>
          <w:sz w:val="26"/>
          <w:szCs w:val="26"/>
        </w:rPr>
      </w:pPr>
      <w:r w:rsidRPr="5FD7D85D">
        <w:rPr>
          <w:rFonts w:ascii="Calibri" w:hAnsi="Calibri" w:eastAsia="Calibri" w:cs="Calibri"/>
          <w:i/>
          <w:iCs/>
          <w:sz w:val="26"/>
          <w:szCs w:val="26"/>
        </w:rPr>
        <w:t>-</w:t>
      </w:r>
      <w:r w:rsidRPr="5FD7D85D">
        <w:rPr>
          <w:rFonts w:ascii="Calibri" w:hAnsi="Calibri" w:eastAsia="Calibri" w:cs="Calibri"/>
          <w:i/>
          <w:iCs/>
          <w:color w:val="000000" w:themeColor="text1"/>
        </w:rPr>
        <w:t xml:space="preserve"> prepares emerging leaders and entrepreneurs for careers in marketing, finance, hospitality, and management</w:t>
      </w:r>
      <w:r w:rsidRPr="5FD7D85D" w:rsidR="4465AB50">
        <w:rPr>
          <w:rFonts w:ascii="Calibri" w:hAnsi="Calibri" w:eastAsia="Calibri" w:cs="Calibri"/>
          <w:i/>
          <w:iCs/>
          <w:color w:val="000000" w:themeColor="text1"/>
        </w:rPr>
        <w:t>.</w:t>
      </w:r>
    </w:p>
    <w:p w:rsidRPr="001E63DD" w:rsidR="001E63DD" w:rsidP="001E63DD" w:rsidRDefault="001E63DD" w14:paraId="0426A49F" w14:textId="77777777">
      <w:pPr>
        <w:snapToGrid w:val="0"/>
        <w:rPr>
          <w:rFonts w:ascii="Calibri" w:hAnsi="Calibri" w:eastAsia="Calibri" w:cs="Calibri"/>
          <w:i/>
          <w:iCs/>
          <w:sz w:val="26"/>
          <w:szCs w:val="26"/>
        </w:rPr>
      </w:pPr>
    </w:p>
    <w:p w:rsidRPr="00927E4E" w:rsidR="765B4718" w:rsidP="5FD7D85D" w:rsidRDefault="765B4718" w14:paraId="521C3628" w14:textId="0BE82B9B">
      <w:pPr>
        <w:rPr>
          <w:rFonts w:ascii="Calibri" w:hAnsi="Calibri" w:cs="Calibri"/>
          <w:b/>
          <w:bCs/>
          <w:sz w:val="28"/>
          <w:szCs w:val="28"/>
        </w:rPr>
      </w:pPr>
      <w:r w:rsidRPr="00927E4E">
        <w:rPr>
          <w:rFonts w:ascii="Calibri" w:hAnsi="Calibri" w:cs="Calibri"/>
          <w:b/>
          <w:bCs/>
          <w:sz w:val="28"/>
          <w:szCs w:val="28"/>
        </w:rPr>
        <w:t>Educators Rising</w:t>
      </w:r>
    </w:p>
    <w:p w:rsidR="765B4718" w:rsidP="5FD7D85D" w:rsidRDefault="765B4718" w14:paraId="31CD199E" w14:textId="7983BB17">
      <w:pPr>
        <w:rPr>
          <w:rFonts w:ascii="Calibri" w:hAnsi="Calibri" w:cs="Calibri"/>
          <w:sz w:val="28"/>
          <w:szCs w:val="28"/>
        </w:rPr>
      </w:pPr>
      <w:r w:rsidRPr="5FD7D85D">
        <w:rPr>
          <w:rFonts w:ascii="Calibri" w:hAnsi="Calibri" w:cs="Calibri"/>
        </w:rPr>
        <w:t>Lynn Wra</w:t>
      </w:r>
      <w:r w:rsidRPr="5FD7D85D">
        <w:rPr>
          <w:rFonts w:ascii="Calibri" w:hAnsi="Calibri" w:cs="Calibri"/>
          <w:sz w:val="28"/>
          <w:szCs w:val="28"/>
        </w:rPr>
        <w:t>y</w:t>
      </w:r>
    </w:p>
    <w:p w:rsidR="5FD7D85D" w:rsidP="5FD7D85D" w:rsidRDefault="5FD7D85D" w14:paraId="490A33C7" w14:textId="2C482026">
      <w:pPr>
        <w:rPr>
          <w:rFonts w:ascii="Calibri" w:hAnsi="Calibri" w:cs="Calibri"/>
          <w:sz w:val="28"/>
          <w:szCs w:val="28"/>
        </w:rPr>
      </w:pPr>
    </w:p>
    <w:p w:rsidR="001E63DD" w:rsidP="001E63DD" w:rsidRDefault="765B4718" w14:paraId="79D2B1CB" w14:textId="7D7235F5">
      <w:pPr>
        <w:rPr>
          <w:rFonts w:ascii="Calibri" w:hAnsi="Calibri" w:cs="Calibri"/>
          <w:i/>
          <w:iCs/>
        </w:rPr>
      </w:pPr>
      <w:r w:rsidRPr="5FD7D85D">
        <w:rPr>
          <w:rFonts w:ascii="Calibri" w:hAnsi="Calibri" w:cs="Calibri"/>
          <w:i/>
          <w:iCs/>
        </w:rPr>
        <w:t>-</w:t>
      </w:r>
      <w:r w:rsidRPr="5FD7D85D" w:rsidR="09060C3F">
        <w:rPr>
          <w:rFonts w:ascii="Calibri" w:hAnsi="Calibri" w:cs="Calibri"/>
          <w:i/>
          <w:iCs/>
        </w:rPr>
        <w:t>For future Education Professionals</w:t>
      </w:r>
    </w:p>
    <w:p w:rsidRPr="001E63DD" w:rsidR="008D2BB9" w:rsidP="5A01DBB5" w:rsidRDefault="459E54E6" w14:paraId="6F8208FF" w14:textId="1F555183">
      <w:pPr>
        <w:rPr>
          <w:rFonts w:ascii="Calibri" w:hAnsi="Calibri" w:cs="Calibri"/>
          <w:i/>
          <w:iCs/>
        </w:rPr>
      </w:pPr>
      <w:r w:rsidRPr="00927E4E">
        <w:rPr>
          <w:rFonts w:ascii="Calibri" w:hAnsi="Calibri" w:cs="Calibri"/>
          <w:b/>
          <w:bCs/>
          <w:sz w:val="28"/>
          <w:szCs w:val="28"/>
        </w:rPr>
        <w:t xml:space="preserve">HOSA </w:t>
      </w:r>
    </w:p>
    <w:p w:rsidR="008D2BB9" w:rsidP="26A308B3" w:rsidRDefault="459E54E6" w14:paraId="043D16AD" w14:textId="10DAC52F">
      <w:pPr>
        <w:snapToGrid w:val="0"/>
        <w:rPr>
          <w:rFonts w:ascii="Calibri" w:hAnsi="Calibri" w:cs="Calibri"/>
        </w:rPr>
      </w:pPr>
      <w:r w:rsidRPr="26A308B3">
        <w:rPr>
          <w:rFonts w:ascii="Calibri" w:hAnsi="Calibri" w:cs="Calibri"/>
        </w:rPr>
        <w:t>Lillian Malcom &amp; Ms. Hawkins</w:t>
      </w:r>
    </w:p>
    <w:p w:rsidR="008D2BB9" w:rsidP="26A308B3" w:rsidRDefault="008D2BB9" w14:paraId="4C0BB567" w14:textId="44018826">
      <w:pPr>
        <w:snapToGrid w:val="0"/>
        <w:rPr>
          <w:rFonts w:ascii="Calibri" w:hAnsi="Calibri" w:cs="Calibri"/>
        </w:rPr>
      </w:pPr>
    </w:p>
    <w:p w:rsidRPr="00CC69D2" w:rsidR="008D2BB9" w:rsidP="5A01DBB5" w:rsidRDefault="459E54E6" w14:paraId="60A11315" w14:textId="51646178">
      <w:pPr>
        <w:snapToGrid w:val="0"/>
        <w:rPr>
          <w:rFonts w:ascii="Calibri" w:hAnsi="Calibri" w:cs="Calibri"/>
          <w:i/>
        </w:rPr>
      </w:pPr>
      <w:r w:rsidRPr="5A01DBB5">
        <w:rPr>
          <w:rFonts w:ascii="Calibri" w:hAnsi="Calibri" w:cs="Calibri"/>
          <w:i/>
          <w:iCs/>
        </w:rPr>
        <w:t>-For future Health Professionals</w:t>
      </w:r>
    </w:p>
    <w:p w:rsidR="5FD7D85D" w:rsidP="5FD7D85D" w:rsidRDefault="5FD7D85D" w14:paraId="32DE7861" w14:textId="6205BA45">
      <w:pPr>
        <w:rPr>
          <w:rFonts w:ascii="Calibri" w:hAnsi="Calibri" w:cs="Calibri"/>
          <w:b/>
          <w:bCs/>
          <w:sz w:val="32"/>
          <w:szCs w:val="32"/>
          <w:u w:val="thick"/>
        </w:rPr>
      </w:pPr>
    </w:p>
    <w:p w:rsidR="008D2BB9" w:rsidP="26A308B3" w:rsidRDefault="005F3413" w14:paraId="5DD793D5" w14:textId="41D540B1">
      <w:pPr>
        <w:snapToGrid w:val="0"/>
        <w:rPr>
          <w:rFonts w:ascii="Calibri" w:hAnsi="Calibri" w:cs="Calibri"/>
          <w:spacing w:val="-14"/>
          <w:sz w:val="28"/>
          <w:szCs w:val="28"/>
          <w:u w:val="thick"/>
        </w:rPr>
      </w:pPr>
      <w:r w:rsidRPr="00F00EA1">
        <w:rPr>
          <w:rFonts w:ascii="Calibri" w:hAnsi="Calibri" w:cs="Calibri"/>
          <w:b/>
          <w:bCs/>
          <w:spacing w:val="-14"/>
          <w:sz w:val="32"/>
          <w:szCs w:val="32"/>
          <w:u w:val="thick"/>
        </w:rPr>
        <w:lastRenderedPageBreak/>
        <w:t>Other Opportunities</w:t>
      </w:r>
    </w:p>
    <w:p w:rsidRPr="00F12FB0" w:rsidR="00DA23A8" w:rsidP="00315C6B" w:rsidRDefault="00DA23A8" w14:paraId="67B62F14" w14:textId="58FAF1C4">
      <w:pPr>
        <w:snapToGrid w:val="0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F12FB0">
        <w:rPr>
          <w:rFonts w:ascii="Calibri" w:hAnsi="Calibri" w:cs="Calibri"/>
          <w:b/>
          <w:bCs/>
          <w:spacing w:val="-14"/>
          <w:sz w:val="28"/>
          <w:szCs w:val="28"/>
        </w:rPr>
        <w:t>Westview HS Robotics</w:t>
      </w:r>
    </w:p>
    <w:p w:rsidRPr="00315C6B" w:rsidR="00DA23A8" w:rsidP="00315C6B" w:rsidRDefault="0028434C" w14:paraId="5338F5EB" w14:textId="359ECCEE">
      <w:pPr>
        <w:snapToGrid w:val="0"/>
        <w:rPr>
          <w:rFonts w:ascii="Calibri" w:hAnsi="Calibri" w:cs="Calibri"/>
          <w:spacing w:val="-14"/>
          <w:sz w:val="26"/>
          <w:szCs w:val="26"/>
        </w:rPr>
      </w:pPr>
      <w:r w:rsidRPr="00315C6B">
        <w:rPr>
          <w:rFonts w:ascii="Calibri" w:hAnsi="Calibri" w:cs="Calibri"/>
          <w:spacing w:val="-14"/>
          <w:sz w:val="26"/>
          <w:szCs w:val="26"/>
        </w:rPr>
        <w:t>CSM Shawn Griffith</w:t>
      </w:r>
    </w:p>
    <w:p w:rsidR="1EF52654" w:rsidP="1057E3D5" w:rsidRDefault="00C1157C" w14:paraId="19D79058" w14:textId="2724C238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4E2D14E" wp14:editId="5870B29C">
                <wp:simplePos x="0" y="0"/>
                <wp:positionH relativeFrom="column">
                  <wp:posOffset>2033312</wp:posOffset>
                </wp:positionH>
                <wp:positionV relativeFrom="paragraph">
                  <wp:posOffset>-461562</wp:posOffset>
                </wp:positionV>
                <wp:extent cx="0" cy="7787472"/>
                <wp:effectExtent l="12700" t="0" r="12700" b="23495"/>
                <wp:wrapNone/>
                <wp:docPr id="11402083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747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1.5pt" from="160.1pt,-36.35pt" to="160.1pt,576.85pt" w14:anchorId="504E3A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">
                <v:stroke joinstyle="miter"/>
              </v:line>
            </w:pict>
          </mc:Fallback>
        </mc:AlternateContent>
      </w:r>
      <w:r w:rsidRPr="1057E3D5" w:rsidR="1EF52654">
        <w:rPr>
          <w:rFonts w:ascii="Calibri" w:hAnsi="Calibri" w:cs="Calibri"/>
          <w:sz w:val="26"/>
          <w:szCs w:val="26"/>
        </w:rPr>
        <w:t>MAJ Patrick Bauer</w:t>
      </w:r>
    </w:p>
    <w:p w:rsidRPr="00315C6B" w:rsidR="00DA23A8" w:rsidP="00315C6B" w:rsidRDefault="0028434C" w14:paraId="4B3F288A" w14:textId="0D441226">
      <w:pPr>
        <w:snapToGrid w:val="0"/>
        <w:rPr>
          <w:rFonts w:ascii="Calibri" w:hAnsi="Calibri" w:cs="Calibri"/>
          <w:i/>
          <w:iCs/>
          <w:spacing w:val="-14"/>
          <w:sz w:val="26"/>
          <w:szCs w:val="26"/>
        </w:rPr>
      </w:pPr>
      <w:r w:rsidRPr="00315C6B">
        <w:rPr>
          <w:rFonts w:ascii="Calibri" w:hAnsi="Calibri" w:cs="Calibri"/>
          <w:i/>
          <w:iCs/>
          <w:spacing w:val="-14"/>
          <w:sz w:val="26"/>
          <w:szCs w:val="26"/>
        </w:rPr>
        <w:t>-build, code and compete in VEX VRC Robotics competitions</w:t>
      </w:r>
    </w:p>
    <w:p w:rsidR="00C4079C" w:rsidP="00315C6B" w:rsidRDefault="00C4079C" w14:paraId="319BE161" w14:textId="77777777">
      <w:pPr>
        <w:snapToGrid w:val="0"/>
        <w:spacing w:after="40"/>
        <w:rPr>
          <w:rFonts w:ascii="Calibri" w:hAnsi="Calibri" w:cs="Calibri"/>
          <w:i/>
          <w:iCs/>
          <w:spacing w:val="-14"/>
          <w:sz w:val="26"/>
          <w:szCs w:val="26"/>
        </w:rPr>
      </w:pPr>
    </w:p>
    <w:p w:rsidRPr="00F12FB0" w:rsidR="00216CC1" w:rsidP="00315C6B" w:rsidRDefault="00DB17EF" w14:paraId="55FED5ED" w14:textId="23894C0C">
      <w:pPr>
        <w:snapToGrid w:val="0"/>
        <w:spacing w:after="40"/>
        <w:rPr>
          <w:rFonts w:ascii="Calibri" w:hAnsi="Calibri" w:cs="Calibri"/>
          <w:b/>
          <w:bCs/>
          <w:spacing w:val="-14"/>
          <w:sz w:val="28"/>
          <w:szCs w:val="28"/>
        </w:rPr>
      </w:pPr>
      <w:r w:rsidRPr="00F12FB0">
        <w:rPr>
          <w:rFonts w:ascii="Calibri" w:hAnsi="Calibri" w:cs="Calibri"/>
          <w:b/>
          <w:bCs/>
          <w:spacing w:val="-14"/>
          <w:sz w:val="28"/>
          <w:szCs w:val="28"/>
        </w:rPr>
        <w:t>G</w:t>
      </w:r>
      <w:r w:rsidRPr="00F12FB0" w:rsidR="00F12FB0">
        <w:rPr>
          <w:rFonts w:ascii="Calibri" w:hAnsi="Calibri" w:cs="Calibri"/>
          <w:b/>
          <w:bCs/>
          <w:spacing w:val="-14"/>
          <w:sz w:val="28"/>
          <w:szCs w:val="28"/>
        </w:rPr>
        <w:t>ay-Straight Alliance</w:t>
      </w:r>
    </w:p>
    <w:p w:rsidR="00DB17EF" w:rsidP="00315C6B" w:rsidRDefault="00A07F81" w14:paraId="6B752F35" w14:textId="1888A9BF">
      <w:pPr>
        <w:snapToGrid w:val="0"/>
        <w:spacing w:after="40"/>
        <w:rPr>
          <w:rFonts w:ascii="Calibri" w:hAnsi="Calibri" w:cs="Calibri"/>
          <w:spacing w:val="-14"/>
          <w:sz w:val="26"/>
          <w:szCs w:val="26"/>
        </w:rPr>
      </w:pPr>
      <w:r>
        <w:rPr>
          <w:rFonts w:ascii="Calibri" w:hAnsi="Calibri" w:cs="Calibri"/>
          <w:spacing w:val="-14"/>
          <w:sz w:val="26"/>
          <w:szCs w:val="26"/>
        </w:rPr>
        <w:t xml:space="preserve">Maggie Heuerman and </w:t>
      </w:r>
      <w:r w:rsidR="000E50D8">
        <w:rPr>
          <w:rFonts w:ascii="Calibri" w:hAnsi="Calibri" w:cs="Calibri"/>
          <w:spacing w:val="-14"/>
          <w:sz w:val="26"/>
          <w:szCs w:val="26"/>
        </w:rPr>
        <w:t>Jennifer Weeder</w:t>
      </w:r>
    </w:p>
    <w:p w:rsidRPr="007A2FEA" w:rsidR="000E50D8" w:rsidP="26A308B3" w:rsidRDefault="007A2FEA" w14:paraId="5E59B4D3" w14:textId="3186D086">
      <w:pPr>
        <w:snapToGrid w:val="0"/>
        <w:spacing w:after="40"/>
        <w:rPr>
          <w:rFonts w:ascii="Calibri" w:hAnsi="Calibri" w:cs="Calibri"/>
          <w:i/>
          <w:iCs/>
          <w:spacing w:val="-14"/>
          <w:sz w:val="26"/>
          <w:szCs w:val="26"/>
        </w:rPr>
      </w:pPr>
      <w:r>
        <w:rPr>
          <w:rFonts w:ascii="Calibri" w:hAnsi="Calibri" w:cs="Calibri"/>
          <w:spacing w:val="-14"/>
          <w:sz w:val="26"/>
          <w:szCs w:val="26"/>
        </w:rPr>
        <w:t>-</w:t>
      </w:r>
      <w:r w:rsidRPr="26A308B3">
        <w:rPr>
          <w:rFonts w:ascii="Calibri" w:hAnsi="Calibri" w:cs="Calibri"/>
          <w:i/>
          <w:iCs/>
          <w:spacing w:val="-14"/>
          <w:sz w:val="26"/>
          <w:szCs w:val="26"/>
        </w:rPr>
        <w:t xml:space="preserve">gather to </w:t>
      </w:r>
      <w:r w:rsidRPr="26A308B3" w:rsidR="00341763">
        <w:rPr>
          <w:rFonts w:ascii="Calibri" w:hAnsi="Calibri" w:cs="Calibri"/>
          <w:i/>
          <w:iCs/>
          <w:spacing w:val="-14"/>
          <w:sz w:val="26"/>
          <w:szCs w:val="26"/>
        </w:rPr>
        <w:t xml:space="preserve">make friends, have fun, and promote an </w:t>
      </w:r>
      <w:r w:rsidRPr="26A308B3" w:rsidR="00D40457">
        <w:rPr>
          <w:rFonts w:ascii="Calibri" w:hAnsi="Calibri" w:cs="Calibri"/>
          <w:i/>
          <w:iCs/>
          <w:spacing w:val="-14"/>
          <w:sz w:val="26"/>
          <w:szCs w:val="26"/>
        </w:rPr>
        <w:t>inclusive West</w:t>
      </w:r>
      <w:r w:rsidRPr="26A308B3" w:rsidR="00C67642">
        <w:rPr>
          <w:rFonts w:ascii="Calibri" w:hAnsi="Calibri" w:cs="Calibri"/>
          <w:i/>
          <w:iCs/>
          <w:spacing w:val="-14"/>
          <w:sz w:val="26"/>
          <w:szCs w:val="26"/>
        </w:rPr>
        <w:t xml:space="preserve">view </w:t>
      </w:r>
      <w:r w:rsidRPr="26A308B3" w:rsidR="009651BB">
        <w:rPr>
          <w:rFonts w:ascii="Calibri" w:hAnsi="Calibri" w:cs="Calibri"/>
          <w:i/>
          <w:iCs/>
          <w:spacing w:val="-14"/>
          <w:sz w:val="26"/>
          <w:szCs w:val="26"/>
        </w:rPr>
        <w:t>culture</w:t>
      </w:r>
    </w:p>
    <w:p w:rsidR="26A308B3" w:rsidP="26A308B3" w:rsidRDefault="26A308B3" w14:paraId="662D1414" w14:textId="64DE2685">
      <w:pPr>
        <w:spacing w:after="40"/>
        <w:rPr>
          <w:rFonts w:ascii="Calibri" w:hAnsi="Calibri" w:cs="Calibri"/>
          <w:i/>
          <w:iCs/>
          <w:sz w:val="26"/>
          <w:szCs w:val="26"/>
        </w:rPr>
      </w:pPr>
    </w:p>
    <w:p w:rsidRPr="00F12FB0" w:rsidR="67CB10A2" w:rsidP="26A308B3" w:rsidRDefault="67CB10A2" w14:paraId="220FE101" w14:textId="338C84F3">
      <w:pPr>
        <w:rPr>
          <w:rFonts w:ascii="Calibri" w:hAnsi="Calibri" w:cs="Calibri"/>
          <w:b/>
          <w:bCs/>
          <w:sz w:val="28"/>
          <w:szCs w:val="28"/>
        </w:rPr>
      </w:pPr>
      <w:r w:rsidRPr="00F12FB0">
        <w:rPr>
          <w:rFonts w:ascii="Calibri" w:hAnsi="Calibri" w:cs="Calibri"/>
          <w:b/>
          <w:bCs/>
          <w:sz w:val="28"/>
          <w:szCs w:val="28"/>
        </w:rPr>
        <w:t xml:space="preserve">Coding Club </w:t>
      </w:r>
    </w:p>
    <w:p w:rsidR="67CB10A2" w:rsidP="26A308B3" w:rsidRDefault="67CB10A2" w14:paraId="1B779EAB" w14:textId="0D996250">
      <w:pPr>
        <w:rPr>
          <w:rFonts w:ascii="Calibri" w:hAnsi="Calibri" w:cs="Calibri"/>
          <w:sz w:val="28"/>
          <w:szCs w:val="28"/>
        </w:rPr>
      </w:pPr>
      <w:r w:rsidRPr="26A308B3">
        <w:rPr>
          <w:rFonts w:ascii="Calibri" w:hAnsi="Calibri" w:cs="Calibri"/>
          <w:sz w:val="28"/>
          <w:szCs w:val="28"/>
        </w:rPr>
        <w:t>Julie Burnett</w:t>
      </w:r>
    </w:p>
    <w:p w:rsidR="00C1157C" w:rsidP="5FD7D85D" w:rsidRDefault="360C80CB" w14:paraId="31334D01" w14:textId="6242A08E">
      <w:pPr>
        <w:spacing w:after="40"/>
        <w:rPr>
          <w:rFonts w:ascii="Calibri" w:hAnsi="Calibri" w:eastAsia="Calibri" w:cs="Calibri"/>
          <w:i/>
          <w:iCs/>
          <w:color w:val="001D35"/>
        </w:rPr>
      </w:pPr>
      <w:r w:rsidRPr="0D7A0729">
        <w:rPr>
          <w:rFonts w:ascii="Calibri" w:hAnsi="Calibri" w:cs="Calibri"/>
          <w:i/>
          <w:iCs/>
          <w:sz w:val="26"/>
          <w:szCs w:val="26"/>
        </w:rPr>
        <w:t xml:space="preserve">- </w:t>
      </w:r>
      <w:r w:rsidRPr="0D7A0729">
        <w:rPr>
          <w:rFonts w:ascii="Calibri" w:hAnsi="Calibri" w:eastAsia="Calibri" w:cs="Calibri"/>
          <w:i/>
          <w:iCs/>
          <w:color w:val="001D35"/>
        </w:rPr>
        <w:t>learn coding fundamentals, including syntax, logic, and problem-solving techniques.</w:t>
      </w:r>
    </w:p>
    <w:p w:rsidRPr="00C1157C" w:rsidR="00C1157C" w:rsidP="5FD7D85D" w:rsidRDefault="00C1157C" w14:paraId="3F76B1A6" w14:textId="77777777">
      <w:pPr>
        <w:spacing w:after="40"/>
        <w:rPr>
          <w:rFonts w:ascii="Calibri" w:hAnsi="Calibri" w:eastAsia="Calibri" w:cs="Calibri"/>
          <w:i/>
          <w:iCs/>
          <w:color w:val="001D35"/>
        </w:rPr>
      </w:pPr>
    </w:p>
    <w:p w:rsidRPr="00F12FB0" w:rsidR="6C89983D" w:rsidP="0D7A0729" w:rsidRDefault="6C89983D" w14:paraId="671150DA" w14:textId="040427B7">
      <w:pPr>
        <w:spacing w:after="40"/>
        <w:rPr>
          <w:rFonts w:ascii="Calibri" w:hAnsi="Calibri" w:eastAsia="Calibri" w:cs="Calibri"/>
          <w:b/>
          <w:bCs/>
          <w:color w:val="001D35"/>
          <w:sz w:val="28"/>
          <w:szCs w:val="28"/>
        </w:rPr>
      </w:pPr>
      <w:r w:rsidRPr="00F12FB0">
        <w:rPr>
          <w:rFonts w:ascii="Calibri" w:hAnsi="Calibri" w:eastAsia="Calibri" w:cs="Calibri"/>
          <w:b/>
          <w:bCs/>
          <w:color w:val="001D35"/>
          <w:sz w:val="28"/>
          <w:szCs w:val="28"/>
        </w:rPr>
        <w:t>Dungeons and Dragons Club</w:t>
      </w:r>
    </w:p>
    <w:p w:rsidR="6C89983D" w:rsidP="0D7A0729" w:rsidRDefault="6C89983D" w14:paraId="19E71432" w14:textId="14B32493">
      <w:pPr>
        <w:spacing w:after="40"/>
        <w:rPr>
          <w:rFonts w:ascii="Calibri" w:hAnsi="Calibri" w:eastAsia="Calibri" w:cs="Calibri"/>
          <w:color w:val="001D35"/>
          <w:sz w:val="28"/>
          <w:szCs w:val="28"/>
        </w:rPr>
      </w:pPr>
      <w:r w:rsidRPr="0D7A0729">
        <w:rPr>
          <w:rFonts w:ascii="Calibri" w:hAnsi="Calibri" w:eastAsia="Calibri" w:cs="Calibri"/>
          <w:color w:val="001D35"/>
          <w:sz w:val="28"/>
          <w:szCs w:val="28"/>
        </w:rPr>
        <w:t>Mr. Riley Norstrom</w:t>
      </w:r>
    </w:p>
    <w:p w:rsidR="6C89983D" w:rsidP="0D7A0729" w:rsidRDefault="6C89983D" w14:paraId="280C01B7" w14:textId="0159427B">
      <w:pPr>
        <w:spacing w:after="40"/>
        <w:rPr>
          <w:rFonts w:ascii="Calibri" w:hAnsi="Calibri" w:eastAsia="Calibri" w:cs="Calibri"/>
          <w:i/>
          <w:iCs/>
          <w:color w:val="001D35"/>
        </w:rPr>
      </w:pPr>
      <w:r w:rsidRPr="0D7A0729">
        <w:rPr>
          <w:rFonts w:ascii="Calibri" w:hAnsi="Calibri" w:eastAsia="Calibri" w:cs="Calibri"/>
          <w:i/>
          <w:iCs/>
          <w:color w:val="001D35"/>
        </w:rPr>
        <w:t>-learn how to play cooperative tabletop games with friends, learn to paint miniatures to look real and be in a community</w:t>
      </w:r>
    </w:p>
    <w:p w:rsidRPr="00315C6B" w:rsidR="0028434C" w:rsidP="00315C6B" w:rsidRDefault="0028434C" w14:paraId="7C9D66ED" w14:textId="6692A2F2">
      <w:pPr>
        <w:snapToGrid w:val="0"/>
        <w:spacing w:after="40"/>
        <w:rPr>
          <w:rFonts w:ascii="Calibri" w:hAnsi="Calibri" w:cs="Calibri"/>
          <w:i/>
          <w:iCs/>
          <w:spacing w:val="-14"/>
          <w:sz w:val="28"/>
          <w:szCs w:val="28"/>
        </w:rPr>
      </w:pPr>
    </w:p>
    <w:p w:rsidRPr="0028434C" w:rsidR="0028434C" w:rsidP="0028434C" w:rsidRDefault="0028434C" w14:paraId="5486ED7A" w14:textId="71137EC0">
      <w:pPr>
        <w:snapToGrid w:val="0"/>
        <w:spacing w:after="40"/>
        <w:rPr>
          <w:rFonts w:ascii="Calibri" w:hAnsi="Calibri" w:cs="Calibri"/>
          <w:sz w:val="28"/>
          <w:szCs w:val="28"/>
        </w:rPr>
      </w:pPr>
    </w:p>
    <w:sectPr w:rsidRPr="0028434C" w:rsidR="0028434C" w:rsidSect="00A56081">
      <w:type w:val="continuous"/>
      <w:pgSz w:w="15840" w:h="12240" w:orient="landscape"/>
      <w:pgMar w:top="720" w:right="720" w:bottom="720" w:left="720" w:header="720" w:footer="720" w:gutter="0"/>
      <w:cols w:space="720" w:num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728" w:rsidP="008D2BB9" w:rsidRDefault="00223728" w14:paraId="62F020F6" w14:textId="77777777">
      <w:r>
        <w:separator/>
      </w:r>
    </w:p>
  </w:endnote>
  <w:endnote w:type="continuationSeparator" w:id="0">
    <w:p w:rsidR="00223728" w:rsidP="008D2BB9" w:rsidRDefault="00223728" w14:paraId="33775D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728" w:rsidP="008D2BB9" w:rsidRDefault="00223728" w14:paraId="300124A9" w14:textId="77777777">
      <w:r>
        <w:separator/>
      </w:r>
    </w:p>
  </w:footnote>
  <w:footnote w:type="continuationSeparator" w:id="0">
    <w:p w:rsidR="00223728" w:rsidP="008D2BB9" w:rsidRDefault="00223728" w14:paraId="070FECF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EE"/>
    <w:rsid w:val="00030526"/>
    <w:rsid w:val="0003386E"/>
    <w:rsid w:val="000459B9"/>
    <w:rsid w:val="0006310B"/>
    <w:rsid w:val="00065699"/>
    <w:rsid w:val="000A244B"/>
    <w:rsid w:val="000E50D8"/>
    <w:rsid w:val="000F1A57"/>
    <w:rsid w:val="000F5CE1"/>
    <w:rsid w:val="001029EE"/>
    <w:rsid w:val="0012C762"/>
    <w:rsid w:val="00131618"/>
    <w:rsid w:val="0013717F"/>
    <w:rsid w:val="00137AE0"/>
    <w:rsid w:val="00140B4D"/>
    <w:rsid w:val="00140D50"/>
    <w:rsid w:val="001451A0"/>
    <w:rsid w:val="0016041A"/>
    <w:rsid w:val="0016086D"/>
    <w:rsid w:val="00165958"/>
    <w:rsid w:val="00173714"/>
    <w:rsid w:val="0019135D"/>
    <w:rsid w:val="00193F52"/>
    <w:rsid w:val="00195118"/>
    <w:rsid w:val="001A472D"/>
    <w:rsid w:val="001B33BF"/>
    <w:rsid w:val="001B5D47"/>
    <w:rsid w:val="001C47E6"/>
    <w:rsid w:val="001E0A9B"/>
    <w:rsid w:val="001E63DD"/>
    <w:rsid w:val="002010AF"/>
    <w:rsid w:val="002030E6"/>
    <w:rsid w:val="00213C2C"/>
    <w:rsid w:val="00216CC1"/>
    <w:rsid w:val="00223728"/>
    <w:rsid w:val="00236ABC"/>
    <w:rsid w:val="00265B1F"/>
    <w:rsid w:val="00265FCE"/>
    <w:rsid w:val="0028434C"/>
    <w:rsid w:val="002C3CCC"/>
    <w:rsid w:val="002F5864"/>
    <w:rsid w:val="00312731"/>
    <w:rsid w:val="00315C6B"/>
    <w:rsid w:val="00325B99"/>
    <w:rsid w:val="00335DFA"/>
    <w:rsid w:val="00341763"/>
    <w:rsid w:val="00366EC9"/>
    <w:rsid w:val="00374F89"/>
    <w:rsid w:val="00393DE7"/>
    <w:rsid w:val="003A6FBE"/>
    <w:rsid w:val="003C5187"/>
    <w:rsid w:val="003D4E46"/>
    <w:rsid w:val="003E45B0"/>
    <w:rsid w:val="003E4B3D"/>
    <w:rsid w:val="003E4FEC"/>
    <w:rsid w:val="003E5F41"/>
    <w:rsid w:val="003F34EE"/>
    <w:rsid w:val="003F6170"/>
    <w:rsid w:val="00404B49"/>
    <w:rsid w:val="00424D50"/>
    <w:rsid w:val="00426756"/>
    <w:rsid w:val="00427C8F"/>
    <w:rsid w:val="0044444C"/>
    <w:rsid w:val="004511BC"/>
    <w:rsid w:val="00452976"/>
    <w:rsid w:val="00454EB2"/>
    <w:rsid w:val="00482C1C"/>
    <w:rsid w:val="0049528E"/>
    <w:rsid w:val="004A09F4"/>
    <w:rsid w:val="004B4B09"/>
    <w:rsid w:val="004B6D4A"/>
    <w:rsid w:val="004B7DA6"/>
    <w:rsid w:val="004C7C7F"/>
    <w:rsid w:val="004E143C"/>
    <w:rsid w:val="004F5E68"/>
    <w:rsid w:val="004F6184"/>
    <w:rsid w:val="00513788"/>
    <w:rsid w:val="00515A77"/>
    <w:rsid w:val="00533F5C"/>
    <w:rsid w:val="005554A4"/>
    <w:rsid w:val="00565481"/>
    <w:rsid w:val="005C3808"/>
    <w:rsid w:val="005D258B"/>
    <w:rsid w:val="005D4E31"/>
    <w:rsid w:val="005E738A"/>
    <w:rsid w:val="005F11CA"/>
    <w:rsid w:val="005F3413"/>
    <w:rsid w:val="00611807"/>
    <w:rsid w:val="006151EE"/>
    <w:rsid w:val="00622A2F"/>
    <w:rsid w:val="00624867"/>
    <w:rsid w:val="006301EA"/>
    <w:rsid w:val="00630CC0"/>
    <w:rsid w:val="00642BA4"/>
    <w:rsid w:val="006635CB"/>
    <w:rsid w:val="006674BE"/>
    <w:rsid w:val="00667F85"/>
    <w:rsid w:val="00686EF6"/>
    <w:rsid w:val="00687332"/>
    <w:rsid w:val="006905D4"/>
    <w:rsid w:val="00691808"/>
    <w:rsid w:val="00694C4F"/>
    <w:rsid w:val="00695A88"/>
    <w:rsid w:val="006D270B"/>
    <w:rsid w:val="006D27E5"/>
    <w:rsid w:val="006F5060"/>
    <w:rsid w:val="006F6A3F"/>
    <w:rsid w:val="006F7823"/>
    <w:rsid w:val="00711502"/>
    <w:rsid w:val="007143EE"/>
    <w:rsid w:val="007401D2"/>
    <w:rsid w:val="0078227E"/>
    <w:rsid w:val="007913A8"/>
    <w:rsid w:val="00797BAE"/>
    <w:rsid w:val="007A0EF5"/>
    <w:rsid w:val="007A1431"/>
    <w:rsid w:val="007A2FEA"/>
    <w:rsid w:val="007A478E"/>
    <w:rsid w:val="008032A7"/>
    <w:rsid w:val="00830DAE"/>
    <w:rsid w:val="00883A05"/>
    <w:rsid w:val="00884ED5"/>
    <w:rsid w:val="00890C5D"/>
    <w:rsid w:val="00891293"/>
    <w:rsid w:val="00893275"/>
    <w:rsid w:val="008A3557"/>
    <w:rsid w:val="008A539A"/>
    <w:rsid w:val="008A7A2F"/>
    <w:rsid w:val="008B4F17"/>
    <w:rsid w:val="008D2BB9"/>
    <w:rsid w:val="008E40CA"/>
    <w:rsid w:val="008F2653"/>
    <w:rsid w:val="008F50B5"/>
    <w:rsid w:val="00906AD4"/>
    <w:rsid w:val="00907869"/>
    <w:rsid w:val="00907DB1"/>
    <w:rsid w:val="00927E4E"/>
    <w:rsid w:val="0093333B"/>
    <w:rsid w:val="00940FA7"/>
    <w:rsid w:val="009550C0"/>
    <w:rsid w:val="009651BB"/>
    <w:rsid w:val="009672B4"/>
    <w:rsid w:val="0098738C"/>
    <w:rsid w:val="009902AE"/>
    <w:rsid w:val="009A650E"/>
    <w:rsid w:val="009B3BD6"/>
    <w:rsid w:val="009C0056"/>
    <w:rsid w:val="009D3BD8"/>
    <w:rsid w:val="009D7C6A"/>
    <w:rsid w:val="009E3B09"/>
    <w:rsid w:val="009F4599"/>
    <w:rsid w:val="00A07F81"/>
    <w:rsid w:val="00A16019"/>
    <w:rsid w:val="00A3649B"/>
    <w:rsid w:val="00A56081"/>
    <w:rsid w:val="00A747F7"/>
    <w:rsid w:val="00A85FB2"/>
    <w:rsid w:val="00AC15A7"/>
    <w:rsid w:val="00AD0506"/>
    <w:rsid w:val="00AD513E"/>
    <w:rsid w:val="00AE5B66"/>
    <w:rsid w:val="00B013F7"/>
    <w:rsid w:val="00B145C4"/>
    <w:rsid w:val="00B15825"/>
    <w:rsid w:val="00B41ED4"/>
    <w:rsid w:val="00B67BEE"/>
    <w:rsid w:val="00B744C7"/>
    <w:rsid w:val="00B813AD"/>
    <w:rsid w:val="00B81A5C"/>
    <w:rsid w:val="00B83EE8"/>
    <w:rsid w:val="00B8441E"/>
    <w:rsid w:val="00BF49CC"/>
    <w:rsid w:val="00C05980"/>
    <w:rsid w:val="00C1157C"/>
    <w:rsid w:val="00C1646D"/>
    <w:rsid w:val="00C35314"/>
    <w:rsid w:val="00C4079C"/>
    <w:rsid w:val="00C52A78"/>
    <w:rsid w:val="00C67642"/>
    <w:rsid w:val="00C73C4C"/>
    <w:rsid w:val="00C82F0D"/>
    <w:rsid w:val="00C85B97"/>
    <w:rsid w:val="00C94A1D"/>
    <w:rsid w:val="00CA3E20"/>
    <w:rsid w:val="00CB6BFA"/>
    <w:rsid w:val="00CC69D2"/>
    <w:rsid w:val="00CD39E6"/>
    <w:rsid w:val="00CD560A"/>
    <w:rsid w:val="00D21671"/>
    <w:rsid w:val="00D249D8"/>
    <w:rsid w:val="00D40457"/>
    <w:rsid w:val="00D55D50"/>
    <w:rsid w:val="00D66E23"/>
    <w:rsid w:val="00D74E18"/>
    <w:rsid w:val="00D819FF"/>
    <w:rsid w:val="00D90438"/>
    <w:rsid w:val="00DA23A8"/>
    <w:rsid w:val="00DB17EF"/>
    <w:rsid w:val="00DE3081"/>
    <w:rsid w:val="00DF4149"/>
    <w:rsid w:val="00DF55F4"/>
    <w:rsid w:val="00DF6978"/>
    <w:rsid w:val="00E02007"/>
    <w:rsid w:val="00E0343D"/>
    <w:rsid w:val="00E14F7C"/>
    <w:rsid w:val="00E244A5"/>
    <w:rsid w:val="00E26880"/>
    <w:rsid w:val="00E45CF0"/>
    <w:rsid w:val="00E83786"/>
    <w:rsid w:val="00EC03FD"/>
    <w:rsid w:val="00EC743D"/>
    <w:rsid w:val="00ED5F2D"/>
    <w:rsid w:val="00EF4E3A"/>
    <w:rsid w:val="00EF5CE0"/>
    <w:rsid w:val="00F00EA1"/>
    <w:rsid w:val="00F05010"/>
    <w:rsid w:val="00F12FB0"/>
    <w:rsid w:val="00F146B1"/>
    <w:rsid w:val="00F25EA3"/>
    <w:rsid w:val="00F312E3"/>
    <w:rsid w:val="00F31AFB"/>
    <w:rsid w:val="00F41B42"/>
    <w:rsid w:val="00F51F31"/>
    <w:rsid w:val="00F868A7"/>
    <w:rsid w:val="00FB3DAA"/>
    <w:rsid w:val="00FD3009"/>
    <w:rsid w:val="00FE2BF5"/>
    <w:rsid w:val="02E7F420"/>
    <w:rsid w:val="04A9272C"/>
    <w:rsid w:val="06D233E1"/>
    <w:rsid w:val="080AFF67"/>
    <w:rsid w:val="09060C3F"/>
    <w:rsid w:val="0A4FCB7C"/>
    <w:rsid w:val="0B11E1C9"/>
    <w:rsid w:val="0D7A0729"/>
    <w:rsid w:val="0EE2949D"/>
    <w:rsid w:val="0F0C1C2E"/>
    <w:rsid w:val="1057E3D5"/>
    <w:rsid w:val="10F3B492"/>
    <w:rsid w:val="13549770"/>
    <w:rsid w:val="152E5274"/>
    <w:rsid w:val="1566CA1D"/>
    <w:rsid w:val="15F5D650"/>
    <w:rsid w:val="16462C63"/>
    <w:rsid w:val="1711EC58"/>
    <w:rsid w:val="17177B7A"/>
    <w:rsid w:val="18B00455"/>
    <w:rsid w:val="18DD9485"/>
    <w:rsid w:val="18E44848"/>
    <w:rsid w:val="197C627F"/>
    <w:rsid w:val="19B14883"/>
    <w:rsid w:val="1A06294B"/>
    <w:rsid w:val="1A6CEFD0"/>
    <w:rsid w:val="1B0A4DAA"/>
    <w:rsid w:val="1B24E7FC"/>
    <w:rsid w:val="1C3D5330"/>
    <w:rsid w:val="1EF52654"/>
    <w:rsid w:val="208B5067"/>
    <w:rsid w:val="22F374B1"/>
    <w:rsid w:val="24900DC6"/>
    <w:rsid w:val="24E59684"/>
    <w:rsid w:val="25D1AE1D"/>
    <w:rsid w:val="265FD8D4"/>
    <w:rsid w:val="26A308B3"/>
    <w:rsid w:val="27571A5C"/>
    <w:rsid w:val="28A38F46"/>
    <w:rsid w:val="29061B45"/>
    <w:rsid w:val="2A5CF606"/>
    <w:rsid w:val="2B11BB14"/>
    <w:rsid w:val="2C2D55E0"/>
    <w:rsid w:val="2D416FC2"/>
    <w:rsid w:val="2D4BC447"/>
    <w:rsid w:val="2E561975"/>
    <w:rsid w:val="2F6EECD3"/>
    <w:rsid w:val="30BD29B9"/>
    <w:rsid w:val="3132AFFE"/>
    <w:rsid w:val="32CE0E68"/>
    <w:rsid w:val="34B34240"/>
    <w:rsid w:val="34B5459D"/>
    <w:rsid w:val="3592DE89"/>
    <w:rsid w:val="35DCD352"/>
    <w:rsid w:val="360C80CB"/>
    <w:rsid w:val="37158B27"/>
    <w:rsid w:val="37E77278"/>
    <w:rsid w:val="38239510"/>
    <w:rsid w:val="38CDE27A"/>
    <w:rsid w:val="39053D2F"/>
    <w:rsid w:val="3A0A9D7D"/>
    <w:rsid w:val="3AD8BF89"/>
    <w:rsid w:val="3B65E497"/>
    <w:rsid w:val="3C53901E"/>
    <w:rsid w:val="3CD4D1DF"/>
    <w:rsid w:val="3DCE5971"/>
    <w:rsid w:val="3F3092A2"/>
    <w:rsid w:val="3F98BEBF"/>
    <w:rsid w:val="40292D78"/>
    <w:rsid w:val="412EC021"/>
    <w:rsid w:val="435C80B4"/>
    <w:rsid w:val="43826BDA"/>
    <w:rsid w:val="43B1EAFC"/>
    <w:rsid w:val="43D17309"/>
    <w:rsid w:val="440D7C12"/>
    <w:rsid w:val="4465AB50"/>
    <w:rsid w:val="459E54E6"/>
    <w:rsid w:val="45FA7965"/>
    <w:rsid w:val="48A007EA"/>
    <w:rsid w:val="4979DB15"/>
    <w:rsid w:val="498D9E2A"/>
    <w:rsid w:val="49F89AF7"/>
    <w:rsid w:val="4ADF4917"/>
    <w:rsid w:val="4C8D23EB"/>
    <w:rsid w:val="4F269B32"/>
    <w:rsid w:val="4FDBC7AE"/>
    <w:rsid w:val="50F5CB75"/>
    <w:rsid w:val="53410465"/>
    <w:rsid w:val="537DA421"/>
    <w:rsid w:val="53DCB8AF"/>
    <w:rsid w:val="54174D55"/>
    <w:rsid w:val="55D7DF71"/>
    <w:rsid w:val="582CB186"/>
    <w:rsid w:val="58E669A6"/>
    <w:rsid w:val="591A8E1A"/>
    <w:rsid w:val="591BC8CD"/>
    <w:rsid w:val="5985B172"/>
    <w:rsid w:val="59B52DED"/>
    <w:rsid w:val="5A01DBB5"/>
    <w:rsid w:val="5A4D71FB"/>
    <w:rsid w:val="5AF2CA43"/>
    <w:rsid w:val="5C43F7B5"/>
    <w:rsid w:val="5D4AE49A"/>
    <w:rsid w:val="5F3A4402"/>
    <w:rsid w:val="5FD7D85D"/>
    <w:rsid w:val="60335559"/>
    <w:rsid w:val="607D386A"/>
    <w:rsid w:val="623B35DD"/>
    <w:rsid w:val="64068C53"/>
    <w:rsid w:val="67CB10A2"/>
    <w:rsid w:val="69D9FF28"/>
    <w:rsid w:val="6A1CE53E"/>
    <w:rsid w:val="6BC5D0E1"/>
    <w:rsid w:val="6C89983D"/>
    <w:rsid w:val="6CD9649B"/>
    <w:rsid w:val="6D2B55B5"/>
    <w:rsid w:val="6D54FEE3"/>
    <w:rsid w:val="6DB1C192"/>
    <w:rsid w:val="6E42D238"/>
    <w:rsid w:val="6EB30471"/>
    <w:rsid w:val="70425253"/>
    <w:rsid w:val="70BAD4F1"/>
    <w:rsid w:val="70DAED3A"/>
    <w:rsid w:val="7125F989"/>
    <w:rsid w:val="73CAF64C"/>
    <w:rsid w:val="73DB14DE"/>
    <w:rsid w:val="765B4718"/>
    <w:rsid w:val="7715FF62"/>
    <w:rsid w:val="7871285C"/>
    <w:rsid w:val="78DDDDC9"/>
    <w:rsid w:val="79183FC9"/>
    <w:rsid w:val="7BCE7796"/>
    <w:rsid w:val="7F613672"/>
    <w:rsid w:val="7FEBA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033E"/>
  <w15:chartTrackingRefBased/>
  <w15:docId w15:val="{23642D87-6B30-2F44-A78C-E8333F66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59B9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1EE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EE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EE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EE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EE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EE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EE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EE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EE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51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51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51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51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51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51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51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51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1E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151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1EE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1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1EE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1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1EE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1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B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D2BB9"/>
    <w:rPr>
      <w:rFonts w:ascii="Times New Roman" w:hAnsi="Times New Roman"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B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D2BB9"/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Shelli Koester</dc:creator>
  <keywords/>
  <dc:description/>
  <lastModifiedBy>Miles Busby</lastModifiedBy>
  <revision>73</revision>
  <lastPrinted>2024-07-31T16:00:00.0000000Z</lastPrinted>
  <dcterms:created xsi:type="dcterms:W3CDTF">2024-08-08T18:16:00.0000000Z</dcterms:created>
  <dcterms:modified xsi:type="dcterms:W3CDTF">2025-09-09T19:58:35.4838728Z</dcterms:modified>
</coreProperties>
</file>